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27232A62">
                <wp:simplePos x="0" y="0"/>
                <wp:positionH relativeFrom="margin">
                  <wp:posOffset>71120</wp:posOffset>
                </wp:positionH>
                <wp:positionV relativeFrom="paragraph">
                  <wp:posOffset>-81280</wp:posOffset>
                </wp:positionV>
                <wp:extent cx="5610225" cy="14001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400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888B5" w14:textId="77777777" w:rsidR="00997DC6" w:rsidRPr="00997DC6" w:rsidRDefault="00FB56A5" w:rsidP="00997DC6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997DC6" w:rsidRPr="00997DC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JFA 第14回 全日本U-18フットサル選手権大会 北海道代表決定戦</w:t>
                            </w:r>
                          </w:p>
                          <w:p w14:paraId="27633302" w14:textId="65F16856" w:rsidR="0018024C" w:rsidRPr="0018024C" w:rsidRDefault="00997DC6" w:rsidP="00997DC6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97DC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兼 2026年度 第38回全道U-17フットサル選手権大会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6.4pt;width:441.75pt;height:110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" strokeweight="3pt">
                <v:stroke linestyle="thinThin"/>
                <v:textbox inset="5.85pt,.7pt,5.85pt,.7pt">
                  <w:txbxContent>
                    <w:p w14:paraId="598888B5" w14:textId="77777777" w:rsidR="00997DC6" w:rsidRPr="00997DC6" w:rsidRDefault="00FB56A5" w:rsidP="00997DC6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997DC6" w:rsidRPr="00997DC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JFA 第14回 全日本U-18フットサル選手権大会 北海道代表決定戦</w:t>
                      </w:r>
                    </w:p>
                    <w:p w14:paraId="27633302" w14:textId="65F16856" w:rsidR="0018024C" w:rsidRPr="0018024C" w:rsidRDefault="00997DC6" w:rsidP="00997DC6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997DC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兼 2026年度 第38回全道U-17フットサル選手権大会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17EB3" w14:textId="77777777" w:rsidR="003B0BE3" w:rsidRDefault="003B0BE3">
      <w:r>
        <w:separator/>
      </w:r>
    </w:p>
  </w:endnote>
  <w:endnote w:type="continuationSeparator" w:id="0">
    <w:p w14:paraId="39D3FA85" w14:textId="77777777" w:rsidR="003B0BE3" w:rsidRDefault="003B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FF87A" w14:textId="77777777" w:rsidR="003B0BE3" w:rsidRDefault="003B0BE3">
      <w:r>
        <w:separator/>
      </w:r>
    </w:p>
  </w:footnote>
  <w:footnote w:type="continuationSeparator" w:id="0">
    <w:p w14:paraId="3872CD7B" w14:textId="77777777" w:rsidR="003B0BE3" w:rsidRDefault="003B0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B0BE3"/>
    <w:rsid w:val="003D33DB"/>
    <w:rsid w:val="003D3D34"/>
    <w:rsid w:val="003E5730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0559F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9013B3"/>
    <w:rsid w:val="009149E2"/>
    <w:rsid w:val="00930F51"/>
    <w:rsid w:val="00936A78"/>
    <w:rsid w:val="00962724"/>
    <w:rsid w:val="00976411"/>
    <w:rsid w:val="009824F7"/>
    <w:rsid w:val="0098480E"/>
    <w:rsid w:val="009958CD"/>
    <w:rsid w:val="00997DC6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7</cp:revision>
  <dcterms:created xsi:type="dcterms:W3CDTF">2022-11-14T06:48:00Z</dcterms:created>
  <dcterms:modified xsi:type="dcterms:W3CDTF">2026-10-27T23:59:00Z</dcterms:modified>
</cp:coreProperties>
</file>