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6DD0A2F0" w:rsidR="00126760" w:rsidRPr="007444D4" w:rsidRDefault="0027079F" w:rsidP="0027079F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7079F">
              <w:rPr>
                <w:rFonts w:ascii="ＭＳ ゴシック" w:eastAsia="ＭＳ ゴシック" w:hAnsi="ＭＳ ゴシック" w:hint="eastAsia"/>
                <w:b/>
                <w:szCs w:val="21"/>
              </w:rPr>
              <w:t>ＪＦＡ 第３１回 全日本Ｕ-１５フットサル選手権大会 北海道代表決定戦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27079F">
              <w:rPr>
                <w:rFonts w:ascii="ＭＳ ゴシック" w:eastAsia="ＭＳ ゴシック" w:hAnsi="ＭＳ ゴシック" w:hint="eastAsia"/>
                <w:b/>
                <w:szCs w:val="21"/>
              </w:rPr>
              <w:t>兼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27079F">
              <w:rPr>
                <w:rFonts w:ascii="ＭＳ ゴシック" w:eastAsia="ＭＳ ゴシック" w:hAnsi="ＭＳ ゴシック" w:hint="eastAsia"/>
                <w:b/>
                <w:szCs w:val="21"/>
              </w:rPr>
              <w:t>２０２５年度第３７回全道Ｕ-１５フットサル選手権大会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0E86" w14:textId="77777777" w:rsidR="009C73D0" w:rsidRDefault="009C73D0" w:rsidP="00F5534A">
      <w:r>
        <w:separator/>
      </w:r>
    </w:p>
  </w:endnote>
  <w:endnote w:type="continuationSeparator" w:id="0">
    <w:p w14:paraId="2CDFAA29" w14:textId="77777777" w:rsidR="009C73D0" w:rsidRDefault="009C73D0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AB46" w14:textId="77777777" w:rsidR="009C73D0" w:rsidRDefault="009C73D0" w:rsidP="00F5534A">
      <w:r>
        <w:separator/>
      </w:r>
    </w:p>
  </w:footnote>
  <w:footnote w:type="continuationSeparator" w:id="0">
    <w:p w14:paraId="4AAEF526" w14:textId="77777777" w:rsidR="009C73D0" w:rsidRDefault="009C73D0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A4882"/>
    <w:rsid w:val="000C7ACD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7079F"/>
    <w:rsid w:val="002F0984"/>
    <w:rsid w:val="002F4424"/>
    <w:rsid w:val="00302B7B"/>
    <w:rsid w:val="00322BAA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C73D0"/>
    <w:rsid w:val="009E4EDF"/>
    <w:rsid w:val="00A174C5"/>
    <w:rsid w:val="00A50161"/>
    <w:rsid w:val="00A61371"/>
    <w:rsid w:val="00A97567"/>
    <w:rsid w:val="00AB5363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CE1B13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231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夏綺 水野</cp:lastModifiedBy>
  <cp:revision>7</cp:revision>
  <cp:lastPrinted>2012-03-16T02:25:00Z</cp:lastPrinted>
  <dcterms:created xsi:type="dcterms:W3CDTF">2024-03-27T00:44:00Z</dcterms:created>
  <dcterms:modified xsi:type="dcterms:W3CDTF">2025-10-10T04:17:00Z</dcterms:modified>
</cp:coreProperties>
</file>