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3EA761AB" w:rsidR="00126760" w:rsidRPr="007444D4" w:rsidRDefault="000F5EB3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F5EB3">
              <w:rPr>
                <w:rFonts w:ascii="ＭＳ ゴシック" w:eastAsia="ＭＳ ゴシック" w:hAnsi="ＭＳ ゴシック" w:hint="eastAsia"/>
                <w:b/>
                <w:szCs w:val="21"/>
              </w:rPr>
              <w:t>JFA 第31回 全日本フットサル選手権大会 北海道代表決定戦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F822" w14:textId="77777777" w:rsidR="00A87F4F" w:rsidRDefault="00A87F4F" w:rsidP="00F5534A">
      <w:r>
        <w:separator/>
      </w:r>
    </w:p>
  </w:endnote>
  <w:endnote w:type="continuationSeparator" w:id="0">
    <w:p w14:paraId="0D2FA019" w14:textId="77777777" w:rsidR="00A87F4F" w:rsidRDefault="00A87F4F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6A0C" w14:textId="77777777" w:rsidR="00A87F4F" w:rsidRDefault="00A87F4F" w:rsidP="00F5534A">
      <w:r>
        <w:separator/>
      </w:r>
    </w:p>
  </w:footnote>
  <w:footnote w:type="continuationSeparator" w:id="0">
    <w:p w14:paraId="55A6C10B" w14:textId="77777777" w:rsidR="00A87F4F" w:rsidRDefault="00A87F4F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5EB3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4F75A9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87F4F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2025-09-29T23:43:00Z</dcterms:modified>
</cp:coreProperties>
</file>