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9839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DF0B8DE" w14:textId="48889358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5E7AB5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DB43F7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65FCD37" w14:textId="77777777" w:rsidTr="008F788E">
        <w:trPr>
          <w:trHeight w:val="8809"/>
        </w:trPr>
        <w:tc>
          <w:tcPr>
            <w:tcW w:w="10290" w:type="dxa"/>
          </w:tcPr>
          <w:p w14:paraId="17C20D57" w14:textId="3052AB90" w:rsidR="00747705" w:rsidRDefault="00747705" w:rsidP="00676EDF">
            <w:pPr>
              <w:ind w:right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676ED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676ED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14:paraId="0A8680E0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650AC2AD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68DB549E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414A0F35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1364DF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B5A54FA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437AB68A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890AA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年月日</w:t>
            </w:r>
          </w:p>
          <w:p w14:paraId="55B99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4CCB028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32C796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7C39B95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4D87E11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70D25EA8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1863B2E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5994022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033E2BD3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0323FE78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6E5F9A5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4"/>
              <w:gridCol w:w="2772"/>
            </w:tblGrid>
            <w:tr w:rsidR="00F5534A" w14:paraId="46B2F521" w14:textId="77777777" w:rsidTr="00676EDF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A6F45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2F7C7A6" w14:textId="7FE622FD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6C378E03" w14:textId="77777777" w:rsidTr="00676EDF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72C1C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F7FFDC6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676EDF" w14:paraId="348C3B4B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CF7308" w14:textId="30922310" w:rsidR="00676EDF" w:rsidRDefault="00676EDF" w:rsidP="00676EDF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プログラム・発行物掲出のための広告代理店、印刷業者への提供　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97CD1E0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676EDF" w14:paraId="6FAB6F55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EE966F" w14:textId="3351922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A0DD4DA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676EDF" w14:paraId="6E6DFC62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E7A85F" w14:textId="5B1A21CC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73319B5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676EDF" w14:paraId="00DC70C4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87A57A" w14:textId="408E5962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3E41A94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②⑤⑧⑨⑫⑬</w:t>
                  </w:r>
                </w:p>
              </w:tc>
            </w:tr>
            <w:tr w:rsidR="00676EDF" w14:paraId="5D3E2856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0C735" w14:textId="17ED2661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3494D2" w14:textId="409C850D" w:rsidR="00676EDF" w:rsidRPr="00DB43F7" w:rsidRDefault="00676EDF" w:rsidP="00DB43F7">
                  <w:pPr>
                    <w:pStyle w:val="aa"/>
                    <w:widowControl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DB43F7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～⑭</w:t>
                  </w:r>
                </w:p>
              </w:tc>
            </w:tr>
          </w:tbl>
          <w:p w14:paraId="349E423C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509385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7238154D" w14:textId="602AE3F5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DB43F7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DB43F7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DB43F7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DB43F7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20</w:t>
      </w:r>
      <w:r w:rsidR="005E7AB5" w:rsidRPr="00676EDF">
        <w:rPr>
          <w:rFonts w:ascii="ＭＳ Ｐゴシック" w:eastAsia="ＭＳ Ｐゴシック" w:hAnsi="ＭＳ Ｐゴシック"/>
          <w:sz w:val="20"/>
          <w:szCs w:val="20"/>
          <w:u w:val="single"/>
        </w:rPr>
        <w:t>2</w:t>
      </w:r>
      <w:r w:rsidR="00DB43F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5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年度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第1</w:t>
      </w:r>
      <w:r w:rsidR="00DB43F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6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回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全道高等専門学校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（U-19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)サッカー新人大会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6C962FD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8B56713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4240315F" w14:textId="39447F0D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B43F7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B43F7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5E7AB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676ED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215053">
        <w:rPr>
          <w:rFonts w:ascii="ＭＳ ゴシック" w:eastAsia="ＭＳ ゴシック" w:hAnsi="ＭＳ ゴシック" w:hint="eastAsia"/>
          <w:b/>
          <w:sz w:val="24"/>
          <w:u w:val="single"/>
        </w:rPr>
        <w:t>工業高等専門学校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</w:t>
      </w:r>
    </w:p>
    <w:p w14:paraId="33B2F1D0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72F38C6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  <w:lang w:eastAsia="zh-TW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  <w:lang w:eastAsia="zh-TW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：　　　　　　　　　　　　　　　　　　　　　　　　　　　　　　　　　　　</w:t>
      </w:r>
    </w:p>
    <w:p w14:paraId="045E5571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</w:p>
    <w:p w14:paraId="320073A5" w14:textId="3B7A5E38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記載日：</w:t>
      </w:r>
      <w:r w:rsidR="00215053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20</w:t>
      </w:r>
      <w:r w:rsidR="005E7AB5"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  <w:t>2</w:t>
      </w:r>
      <w:r w:rsidR="00DB43F7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5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</w:t>
      </w:r>
      <w:r w:rsidR="00DB43F7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月</w:t>
      </w:r>
      <w:r w:rsidR="005E7AB5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日　</w:t>
      </w:r>
    </w:p>
    <w:p w14:paraId="56613F21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以</w:t>
      </w:r>
      <w:r w:rsidR="00B53680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60E1" w14:textId="77777777" w:rsidR="00B81A40" w:rsidRDefault="00B81A40" w:rsidP="00F5534A">
      <w:r>
        <w:separator/>
      </w:r>
    </w:p>
  </w:endnote>
  <w:endnote w:type="continuationSeparator" w:id="0">
    <w:p w14:paraId="140C425A" w14:textId="77777777" w:rsidR="00B81A40" w:rsidRDefault="00B81A4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BB5A" w14:textId="77777777" w:rsidR="00B81A40" w:rsidRDefault="00B81A40" w:rsidP="00F5534A">
      <w:r>
        <w:separator/>
      </w:r>
    </w:p>
  </w:footnote>
  <w:footnote w:type="continuationSeparator" w:id="0">
    <w:p w14:paraId="6857539F" w14:textId="77777777" w:rsidR="00B81A40" w:rsidRDefault="00B81A4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9D5E4A"/>
    <w:multiLevelType w:val="hybridMultilevel"/>
    <w:tmpl w:val="7FAC7D90"/>
    <w:lvl w:ilvl="0" w:tplc="2C10A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0417625">
    <w:abstractNumId w:val="2"/>
  </w:num>
  <w:num w:numId="2" w16cid:durableId="1577940134">
    <w:abstractNumId w:val="0"/>
  </w:num>
  <w:num w:numId="3" w16cid:durableId="228007717">
    <w:abstractNumId w:val="3"/>
  </w:num>
  <w:num w:numId="4" w16cid:durableId="592207268">
    <w:abstractNumId w:val="1"/>
  </w:num>
  <w:num w:numId="5" w16cid:durableId="157432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A2835"/>
    <w:rsid w:val="000A4882"/>
    <w:rsid w:val="000F6EBF"/>
    <w:rsid w:val="00180B05"/>
    <w:rsid w:val="001A7380"/>
    <w:rsid w:val="001B13EC"/>
    <w:rsid w:val="001C4459"/>
    <w:rsid w:val="001D7F2B"/>
    <w:rsid w:val="00202ED3"/>
    <w:rsid w:val="00206C3F"/>
    <w:rsid w:val="00215053"/>
    <w:rsid w:val="00234C30"/>
    <w:rsid w:val="002B5181"/>
    <w:rsid w:val="002E314F"/>
    <w:rsid w:val="002F4424"/>
    <w:rsid w:val="0034332F"/>
    <w:rsid w:val="00375896"/>
    <w:rsid w:val="003A24F1"/>
    <w:rsid w:val="003D11DC"/>
    <w:rsid w:val="003E0A1B"/>
    <w:rsid w:val="0042036C"/>
    <w:rsid w:val="00447F28"/>
    <w:rsid w:val="00491501"/>
    <w:rsid w:val="00494065"/>
    <w:rsid w:val="00554347"/>
    <w:rsid w:val="005B75F3"/>
    <w:rsid w:val="005D6B6F"/>
    <w:rsid w:val="005E7AB5"/>
    <w:rsid w:val="006119E6"/>
    <w:rsid w:val="00676EDF"/>
    <w:rsid w:val="006A439C"/>
    <w:rsid w:val="006A6364"/>
    <w:rsid w:val="006A71AA"/>
    <w:rsid w:val="006C3F2B"/>
    <w:rsid w:val="006C777D"/>
    <w:rsid w:val="00711DA4"/>
    <w:rsid w:val="00747705"/>
    <w:rsid w:val="007A24FE"/>
    <w:rsid w:val="007C6BF2"/>
    <w:rsid w:val="007D0D62"/>
    <w:rsid w:val="007F4005"/>
    <w:rsid w:val="00804472"/>
    <w:rsid w:val="00826F57"/>
    <w:rsid w:val="008470E2"/>
    <w:rsid w:val="00890AA0"/>
    <w:rsid w:val="008A136A"/>
    <w:rsid w:val="008A53A6"/>
    <w:rsid w:val="008F788E"/>
    <w:rsid w:val="00927D55"/>
    <w:rsid w:val="00932E94"/>
    <w:rsid w:val="00987FB1"/>
    <w:rsid w:val="009E4EDF"/>
    <w:rsid w:val="00A50161"/>
    <w:rsid w:val="00B319A6"/>
    <w:rsid w:val="00B53680"/>
    <w:rsid w:val="00B81A40"/>
    <w:rsid w:val="00BE5057"/>
    <w:rsid w:val="00C026E1"/>
    <w:rsid w:val="00C151D0"/>
    <w:rsid w:val="00C27AA9"/>
    <w:rsid w:val="00C34E26"/>
    <w:rsid w:val="00C5142A"/>
    <w:rsid w:val="00C6500A"/>
    <w:rsid w:val="00C82452"/>
    <w:rsid w:val="00C82698"/>
    <w:rsid w:val="00D25066"/>
    <w:rsid w:val="00D3525E"/>
    <w:rsid w:val="00DB43F7"/>
    <w:rsid w:val="00DD3520"/>
    <w:rsid w:val="00DE6592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EF5BA"/>
  <w15:chartTrackingRefBased/>
  <w15:docId w15:val="{4B9C0FEB-2109-468A-8E27-609D6C5E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B4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湊 賢一_函館</cp:lastModifiedBy>
  <cp:revision>5</cp:revision>
  <cp:lastPrinted>2012-03-16T02:25:00Z</cp:lastPrinted>
  <dcterms:created xsi:type="dcterms:W3CDTF">2022-09-20T05:02:00Z</dcterms:created>
  <dcterms:modified xsi:type="dcterms:W3CDTF">2025-09-12T06:01:00Z</dcterms:modified>
</cp:coreProperties>
</file>