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ADA5CFD">
                <wp:simplePos x="0" y="0"/>
                <wp:positionH relativeFrom="margin">
                  <wp:posOffset>67526</wp:posOffset>
                </wp:positionH>
                <wp:positionV relativeFrom="paragraph">
                  <wp:posOffset>-37788</wp:posOffset>
                </wp:positionV>
                <wp:extent cx="5610225" cy="1295579"/>
                <wp:effectExtent l="19050" t="19050" r="28575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29557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4DBC8" w14:textId="77777777" w:rsidR="00567214" w:rsidRPr="00567214" w:rsidRDefault="00FB56A5" w:rsidP="00567214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672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（　</w:t>
                            </w:r>
                            <w:r w:rsidR="00567214" w:rsidRPr="005672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ＪＦＡ第３１回全日本Ｕ-１５フットサル選手権大会 北海道代表決定戦</w:t>
                            </w:r>
                          </w:p>
                          <w:p w14:paraId="27633302" w14:textId="1B303537" w:rsidR="0018024C" w:rsidRPr="00567214" w:rsidRDefault="00567214" w:rsidP="00567214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672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道央ブロック予選　兼 ２０２５年度 第３７回全道Ｕ-１５フットサル選手権大会</w:t>
                            </w:r>
                            <w:r w:rsidR="00FB56A5" w:rsidRPr="005672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3pt;margin-top:-3pt;width:441.7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" strokeweight="3pt">
                <v:stroke linestyle="thinThin"/>
                <v:textbox inset="5.85pt,.7pt,5.85pt,.7pt">
                  <w:txbxContent>
                    <w:p w14:paraId="00C4DBC8" w14:textId="77777777" w:rsidR="00567214" w:rsidRPr="00567214" w:rsidRDefault="00FB56A5" w:rsidP="00567214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5672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（　</w:t>
                      </w:r>
                      <w:r w:rsidR="00567214" w:rsidRPr="005672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ＪＦＡ第３１回全日本Ｕ-１５フットサル選手権大会 北海道代表決定戦</w:t>
                      </w:r>
                    </w:p>
                    <w:p w14:paraId="27633302" w14:textId="1B303537" w:rsidR="0018024C" w:rsidRPr="00567214" w:rsidRDefault="00567214" w:rsidP="00567214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5672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道央ブロック予選　兼 ２０２５年度 第３７回全道Ｕ-１５フットサル選手権大会</w:t>
                      </w:r>
                      <w:r w:rsidR="00FB56A5" w:rsidRPr="005672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lang w:eastAsia="zh-TW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  <w:lang w:eastAsia="zh-TW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  <w:lang w:eastAsia="zh-TW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9B244" w14:textId="77777777" w:rsidR="00680B30" w:rsidRDefault="00680B30">
      <w:r>
        <w:separator/>
      </w:r>
    </w:p>
  </w:endnote>
  <w:endnote w:type="continuationSeparator" w:id="0">
    <w:p w14:paraId="7E9DB1FF" w14:textId="77777777" w:rsidR="00680B30" w:rsidRDefault="0068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0255A" w14:textId="77777777" w:rsidR="00680B30" w:rsidRDefault="00680B30">
      <w:r>
        <w:separator/>
      </w:r>
    </w:p>
  </w:footnote>
  <w:footnote w:type="continuationSeparator" w:id="0">
    <w:p w14:paraId="3F4F509A" w14:textId="77777777" w:rsidR="00680B30" w:rsidRDefault="0068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67214"/>
    <w:rsid w:val="00581A3F"/>
    <w:rsid w:val="00585762"/>
    <w:rsid w:val="005F27C7"/>
    <w:rsid w:val="0060603F"/>
    <w:rsid w:val="00616C6C"/>
    <w:rsid w:val="0064578C"/>
    <w:rsid w:val="0065279C"/>
    <w:rsid w:val="0067217C"/>
    <w:rsid w:val="00680B30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7C462A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2025-09-16T09:47:00Z</dcterms:modified>
</cp:coreProperties>
</file>