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7355177E">
                <wp:simplePos x="0" y="0"/>
                <wp:positionH relativeFrom="margin">
                  <wp:posOffset>71120</wp:posOffset>
                </wp:positionH>
                <wp:positionV relativeFrom="paragraph">
                  <wp:posOffset>-123190</wp:posOffset>
                </wp:positionV>
                <wp:extent cx="5610225" cy="1388745"/>
                <wp:effectExtent l="19050" t="19050" r="28575" b="2095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887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6DBD" w14:textId="77777777" w:rsidR="00932C59" w:rsidRPr="00932C59" w:rsidRDefault="00FB56A5" w:rsidP="00932C59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932C59" w:rsidRPr="00932C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JFAバーモントカップ 第35回 全日本U-12フットサル選手権大会</w:t>
                            </w:r>
                          </w:p>
                          <w:p w14:paraId="27633302" w14:textId="2AD2C427" w:rsidR="0018024C" w:rsidRPr="0018024C" w:rsidRDefault="00932C59" w:rsidP="00932C59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2C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北海道代表決定戦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-9.7pt;width:441.75pt;height:109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" strokeweight="3pt">
                <v:stroke linestyle="thinThin"/>
                <v:textbox inset="5.85pt,.7pt,5.85pt,.7pt">
                  <w:txbxContent>
                    <w:p w14:paraId="5F646DBD" w14:textId="77777777" w:rsidR="00932C59" w:rsidRPr="00932C59" w:rsidRDefault="00FB56A5" w:rsidP="00932C59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932C59" w:rsidRPr="00932C5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JFAバーモントカップ 第35回 全日本U-12フットサル選手権大会</w:t>
                      </w:r>
                    </w:p>
                    <w:p w14:paraId="27633302" w14:textId="2AD2C427" w:rsidR="0018024C" w:rsidRPr="0018024C" w:rsidRDefault="00932C59" w:rsidP="00932C59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32C5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北海道代表決定戦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28084" w14:textId="77777777" w:rsidR="00B218FD" w:rsidRDefault="00B218FD">
      <w:r>
        <w:separator/>
      </w:r>
    </w:p>
  </w:endnote>
  <w:endnote w:type="continuationSeparator" w:id="0">
    <w:p w14:paraId="2A817793" w14:textId="77777777" w:rsidR="00B218FD" w:rsidRDefault="00B2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68154" w14:textId="77777777" w:rsidR="00B218FD" w:rsidRDefault="00B218FD">
      <w:r>
        <w:separator/>
      </w:r>
    </w:p>
  </w:footnote>
  <w:footnote w:type="continuationSeparator" w:id="0">
    <w:p w14:paraId="1FB02744" w14:textId="77777777" w:rsidR="00B218FD" w:rsidRDefault="00B2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2C59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218FD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15646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2025-04-30T23:21:00Z</dcterms:modified>
</cp:coreProperties>
</file>