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AE527AF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DB55FD">
        <w:rPr>
          <w:rFonts w:ascii="ＭＳ ゴシック" w:eastAsia="ＭＳ ゴシック" w:hAnsi="ＭＳ ゴシック" w:hint="eastAsia"/>
          <w:sz w:val="40"/>
          <w:szCs w:val="40"/>
        </w:rPr>
        <w:t>２５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5BB7D0CD" w14:textId="77777777" w:rsidR="00DB55FD" w:rsidRDefault="00DB55FD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B55FD">
              <w:rPr>
                <w:rFonts w:ascii="ＭＳ ゴシック" w:eastAsia="ＭＳ ゴシック" w:hAnsi="ＭＳ ゴシック" w:hint="eastAsia"/>
                <w:b/>
                <w:szCs w:val="21"/>
              </w:rPr>
              <w:t>2025年度　第55回全道自治体職員サッカー選手権大会</w:t>
            </w:r>
          </w:p>
          <w:p w14:paraId="096C6CB7" w14:textId="0F737763" w:rsidR="00126760" w:rsidRPr="007444D4" w:rsidRDefault="00DB55FD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B55FD">
              <w:rPr>
                <w:rFonts w:ascii="ＭＳ ゴシック" w:eastAsia="ＭＳ ゴシック" w:hAnsi="ＭＳ ゴシック" w:hint="eastAsia"/>
                <w:b/>
                <w:szCs w:val="21"/>
              </w:rPr>
              <w:t>兼　第51回　全国自治体職員サッカー選手権大会北海道予選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F23A" w14:textId="77777777" w:rsidR="00261CAD" w:rsidRDefault="00261CAD" w:rsidP="00F5534A">
      <w:r>
        <w:separator/>
      </w:r>
    </w:p>
  </w:endnote>
  <w:endnote w:type="continuationSeparator" w:id="0">
    <w:p w14:paraId="69A89490" w14:textId="77777777" w:rsidR="00261CAD" w:rsidRDefault="00261CA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8B26" w14:textId="77777777" w:rsidR="00261CAD" w:rsidRDefault="00261CAD" w:rsidP="00F5534A">
      <w:r>
        <w:separator/>
      </w:r>
    </w:p>
  </w:footnote>
  <w:footnote w:type="continuationSeparator" w:id="0">
    <w:p w14:paraId="36154789" w14:textId="77777777" w:rsidR="00261CAD" w:rsidRDefault="00261CA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51C1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1CAD"/>
    <w:rsid w:val="002659A2"/>
    <w:rsid w:val="0027454B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00F23"/>
    <w:rsid w:val="0042036C"/>
    <w:rsid w:val="00447F28"/>
    <w:rsid w:val="00490F70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21C1B"/>
    <w:rsid w:val="007444D4"/>
    <w:rsid w:val="00747705"/>
    <w:rsid w:val="007867A0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B00735"/>
    <w:rsid w:val="00B1718B"/>
    <w:rsid w:val="00B319A6"/>
    <w:rsid w:val="00B53680"/>
    <w:rsid w:val="00B743BB"/>
    <w:rsid w:val="00B812BC"/>
    <w:rsid w:val="00BA516E"/>
    <w:rsid w:val="00BE5057"/>
    <w:rsid w:val="00C026E1"/>
    <w:rsid w:val="00C151D0"/>
    <w:rsid w:val="00C34E26"/>
    <w:rsid w:val="00C82452"/>
    <w:rsid w:val="00C82698"/>
    <w:rsid w:val="00C861DD"/>
    <w:rsid w:val="00CA089D"/>
    <w:rsid w:val="00D45313"/>
    <w:rsid w:val="00D552A0"/>
    <w:rsid w:val="00D7081A"/>
    <w:rsid w:val="00DB55FD"/>
    <w:rsid w:val="00DD0F75"/>
    <w:rsid w:val="00DD3520"/>
    <w:rsid w:val="00DE6592"/>
    <w:rsid w:val="00E13868"/>
    <w:rsid w:val="00EA0EF5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英樹 森田</cp:lastModifiedBy>
  <cp:revision>3</cp:revision>
  <cp:lastPrinted>2012-03-16T02:25:00Z</cp:lastPrinted>
  <dcterms:created xsi:type="dcterms:W3CDTF">2025-04-23T14:21:00Z</dcterms:created>
  <dcterms:modified xsi:type="dcterms:W3CDTF">2025-04-23T14:22:00Z</dcterms:modified>
</cp:coreProperties>
</file>