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0BD81593">
                <wp:simplePos x="0" y="0"/>
                <wp:positionH relativeFrom="margin">
                  <wp:posOffset>-62230</wp:posOffset>
                </wp:positionH>
                <wp:positionV relativeFrom="paragraph">
                  <wp:posOffset>-134620</wp:posOffset>
                </wp:positionV>
                <wp:extent cx="5891530" cy="1396850"/>
                <wp:effectExtent l="19050" t="19050" r="13970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530" cy="1396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8AC1" w14:textId="77777777" w:rsidR="00606581" w:rsidRPr="00606581" w:rsidRDefault="00FB56A5" w:rsidP="0060658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606581" w:rsidRPr="006065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 xml:space="preserve">2024年度 第36回全道U-15フットサル選手権大会 兼 </w:t>
                            </w:r>
                          </w:p>
                          <w:p w14:paraId="27633302" w14:textId="6E4AC81F" w:rsidR="0018024C" w:rsidRPr="0018024C" w:rsidRDefault="00606581" w:rsidP="0060658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65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JFA第30回全日本U-15フットサル選手権大会北海道代表決定戦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6065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札幌ブロック予選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-4.9pt;margin-top:-10.6pt;width:463.9pt;height:11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" strokeweight="3pt">
                <v:stroke linestyle="thinThin"/>
                <v:textbox inset="5.85pt,.7pt,5.85pt,.7pt">
                  <w:txbxContent>
                    <w:p w14:paraId="07108AC1" w14:textId="77777777" w:rsidR="00606581" w:rsidRPr="00606581" w:rsidRDefault="00FB56A5" w:rsidP="0060658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606581" w:rsidRPr="0060658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 xml:space="preserve">2024年度 第36回全道U-15フットサル選手権大会 兼 </w:t>
                      </w:r>
                    </w:p>
                    <w:p w14:paraId="27633302" w14:textId="6E4AC81F" w:rsidR="0018024C" w:rsidRPr="0018024C" w:rsidRDefault="00606581" w:rsidP="0060658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60658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JFA第30回全日本U-15フットサル選手権大会北海道代表決定戦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 w:rsidRPr="0060658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札幌ブロック予選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7A54F" w14:textId="77777777" w:rsidR="00906B94" w:rsidRDefault="00906B94">
      <w:r>
        <w:separator/>
      </w:r>
    </w:p>
  </w:endnote>
  <w:endnote w:type="continuationSeparator" w:id="0">
    <w:p w14:paraId="6C3B8E10" w14:textId="77777777" w:rsidR="00906B94" w:rsidRDefault="0090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3FB19" w14:textId="77777777" w:rsidR="00906B94" w:rsidRDefault="00906B94">
      <w:r>
        <w:separator/>
      </w:r>
    </w:p>
  </w:footnote>
  <w:footnote w:type="continuationSeparator" w:id="0">
    <w:p w14:paraId="2D1F903F" w14:textId="77777777" w:rsidR="00906B94" w:rsidRDefault="0090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86842"/>
    <w:rsid w:val="005F27C7"/>
    <w:rsid w:val="0060603F"/>
    <w:rsid w:val="00606581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06B94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17B4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2024-10-11T01:40:00Z</dcterms:modified>
</cp:coreProperties>
</file>