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A73ABEB">
                <wp:simplePos x="0" y="0"/>
                <wp:positionH relativeFrom="margin">
                  <wp:posOffset>71120</wp:posOffset>
                </wp:positionH>
                <wp:positionV relativeFrom="paragraph">
                  <wp:posOffset>-138430</wp:posOffset>
                </wp:positionV>
                <wp:extent cx="5610225" cy="1403985"/>
                <wp:effectExtent l="19050" t="19050" r="28575" b="247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03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9A4B" w14:textId="20CB4245" w:rsidR="00B1366A" w:rsidRPr="00B1366A" w:rsidRDefault="00FB56A5" w:rsidP="00B1366A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2024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年度　第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36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回全道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U-15</w:t>
                            </w:r>
                            <w:r w:rsidR="00B1366A"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フットサル選手権大会</w:t>
                            </w:r>
                          </w:p>
                          <w:p w14:paraId="27633302" w14:textId="7E1BE71E" w:rsidR="0018024C" w:rsidRPr="0018024C" w:rsidRDefault="00B1366A" w:rsidP="00B1366A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兼　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JFA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回全日本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U-15</w:t>
                            </w:r>
                            <w:r w:rsidRPr="00B13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フットサル選手権大会 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10.9pt;width:441.75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4B69A4B" w14:textId="20CB4245" w:rsidR="00B1366A" w:rsidRPr="00B1366A" w:rsidRDefault="00FB56A5" w:rsidP="00B1366A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2024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年度　第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36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回全道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U-15</w:t>
                      </w:r>
                      <w:r w:rsidR="00B1366A"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フットサル選手権大会</w:t>
                      </w:r>
                    </w:p>
                    <w:p w14:paraId="27633302" w14:textId="7E1BE71E" w:rsidR="0018024C" w:rsidRPr="0018024C" w:rsidRDefault="00B1366A" w:rsidP="00B1366A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兼　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JFA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第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回全日本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U-15</w:t>
                      </w:r>
                      <w:r w:rsidRPr="00B136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フットサル選手権大会 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D204" w14:textId="77777777" w:rsidR="00BA5FE1" w:rsidRDefault="00BA5FE1">
      <w:r>
        <w:separator/>
      </w:r>
    </w:p>
  </w:endnote>
  <w:endnote w:type="continuationSeparator" w:id="0">
    <w:p w14:paraId="227524C8" w14:textId="77777777" w:rsidR="00BA5FE1" w:rsidRDefault="00BA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A863" w14:textId="77777777" w:rsidR="00BA5FE1" w:rsidRDefault="00BA5FE1">
      <w:r>
        <w:separator/>
      </w:r>
    </w:p>
  </w:footnote>
  <w:footnote w:type="continuationSeparator" w:id="0">
    <w:p w14:paraId="6B7EDDA1" w14:textId="77777777" w:rsidR="00BA5FE1" w:rsidRDefault="00BA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77AFA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1366A"/>
    <w:rsid w:val="00B32701"/>
    <w:rsid w:val="00B43E9F"/>
    <w:rsid w:val="00B57487"/>
    <w:rsid w:val="00B6040B"/>
    <w:rsid w:val="00B837A2"/>
    <w:rsid w:val="00BA5FE1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C1B84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2024-09-26T02:19:00Z</dcterms:modified>
</cp:coreProperties>
</file>