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5B3F68D2">
                <wp:simplePos x="0" y="0"/>
                <wp:positionH relativeFrom="margin">
                  <wp:posOffset>71120</wp:posOffset>
                </wp:positionH>
                <wp:positionV relativeFrom="paragraph">
                  <wp:posOffset>-191770</wp:posOffset>
                </wp:positionV>
                <wp:extent cx="5610225" cy="145732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457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19C19" w14:textId="77777777" w:rsidR="0005263E" w:rsidRPr="0005263E" w:rsidRDefault="00FB56A5" w:rsidP="0005263E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5263E" w:rsidRPr="000526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2024年度 第16回全道U-15女子フットサル選手権大会</w:t>
                            </w:r>
                          </w:p>
                          <w:p w14:paraId="27633302" w14:textId="200E50B0" w:rsidR="0018024C" w:rsidRPr="0018024C" w:rsidRDefault="0005263E" w:rsidP="0005263E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26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兼 JFA第15回全日本U-15女子フットサル選手権大会 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-15.1pt;width:441.7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" strokeweight="3pt">
                <v:stroke linestyle="thinThin"/>
                <v:textbox inset="5.85pt,.7pt,5.85pt,.7pt">
                  <w:txbxContent>
                    <w:p w14:paraId="70419C19" w14:textId="77777777" w:rsidR="0005263E" w:rsidRPr="0005263E" w:rsidRDefault="00FB56A5" w:rsidP="0005263E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5263E" w:rsidRPr="000526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2024年度 第16回全道U-15女子フットサル選手権大会</w:t>
                      </w:r>
                    </w:p>
                    <w:p w14:paraId="27633302" w14:textId="200E50B0" w:rsidR="0018024C" w:rsidRPr="0018024C" w:rsidRDefault="0005263E" w:rsidP="0005263E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26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兼 JFA第15回全日本U-15女子フットサル選手権大会 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58BF" w14:textId="77777777" w:rsidR="00E23F44" w:rsidRDefault="00E23F44">
      <w:r>
        <w:separator/>
      </w:r>
    </w:p>
  </w:endnote>
  <w:endnote w:type="continuationSeparator" w:id="0">
    <w:p w14:paraId="76F702C0" w14:textId="77777777" w:rsidR="00E23F44" w:rsidRDefault="00E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6F752" w14:textId="77777777" w:rsidR="00E23F44" w:rsidRDefault="00E23F44">
      <w:r>
        <w:separator/>
      </w:r>
    </w:p>
  </w:footnote>
  <w:footnote w:type="continuationSeparator" w:id="0">
    <w:p w14:paraId="3E6B5C19" w14:textId="77777777" w:rsidR="00E23F44" w:rsidRDefault="00E2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5263E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C1778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0254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23F44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2024-09-25T00:16:00Z</dcterms:modified>
</cp:coreProperties>
</file>