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308D9FB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327B09">
        <w:rPr>
          <w:rFonts w:ascii="ＭＳ ゴシック" w:eastAsia="ＭＳ ゴシック" w:hAnsi="ＭＳ ゴシック" w:hint="eastAsia"/>
          <w:sz w:val="40"/>
          <w:szCs w:val="40"/>
        </w:rPr>
        <w:t>４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967348">
        <w:trPr>
          <w:trHeight w:val="8809"/>
        </w:trPr>
        <w:tc>
          <w:tcPr>
            <w:tcW w:w="10082" w:type="dxa"/>
          </w:tcPr>
          <w:p w14:paraId="53735D05" w14:textId="517B508D" w:rsidR="00747705" w:rsidRDefault="0016220F" w:rsidP="00EC039F">
            <w:pPr>
              <w:ind w:leftChars="100" w:left="210" w:rightChars="50" w:right="10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(公財)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北海道</w:t>
            </w:r>
            <w:r w:rsidR="00747705" w:rsidRPr="00EC039F">
              <w:rPr>
                <w:rFonts w:ascii="ＭＳ ゴシック" w:eastAsia="ＭＳ ゴシック" w:hAnsi="ＭＳ ゴシック" w:hint="eastAsia"/>
                <w:kern w:val="0"/>
                <w:sz w:val="24"/>
              </w:rPr>
              <w:t>サッカー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協会が主催する各種大会及び</w:t>
            </w:r>
            <w:r w:rsidR="00747705" w:rsidRPr="00EC039F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(公財)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北海道サッカー協会は以下の目的において使用いたします。</w:t>
            </w:r>
          </w:p>
          <w:p w14:paraId="53735D06" w14:textId="77777777" w:rsidR="00747705" w:rsidRDefault="00747705" w:rsidP="00EC039F">
            <w:pPr>
              <w:ind w:leftChars="100" w:left="210" w:right="20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 w:rsidP="00EC039F">
            <w:pPr>
              <w:ind w:leftChars="100" w:left="210" w:right="20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77777777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⑩選手成年月日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77777777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008"/>
              <w:gridCol w:w="218"/>
              <w:gridCol w:w="217"/>
              <w:gridCol w:w="217"/>
              <w:gridCol w:w="217"/>
              <w:gridCol w:w="208"/>
              <w:gridCol w:w="13"/>
              <w:gridCol w:w="1955"/>
              <w:gridCol w:w="803"/>
            </w:tblGrid>
            <w:tr w:rsidR="00F5534A" w14:paraId="53735D1A" w14:textId="77777777" w:rsidTr="0016220F">
              <w:trPr>
                <w:trHeight w:val="285"/>
              </w:trPr>
              <w:tc>
                <w:tcPr>
                  <w:tcW w:w="708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7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7E2CBA72" w:rsidR="00F5534A" w:rsidRDefault="00201EB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53735D49" wp14:editId="3572C2B6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0" cy="1605280"/>
                            <wp:effectExtent l="12065" t="8255" r="6985" b="5715"/>
                            <wp:wrapNone/>
                            <wp:docPr id="2" name="Lin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6052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890F81A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-.2pt" to="-4.6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"/>
                        </w:pict>
                      </mc:Fallback>
                    </mc:AlternateConten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16220F">
              <w:trPr>
                <w:trHeight w:val="285"/>
              </w:trPr>
              <w:tc>
                <w:tcPr>
                  <w:tcW w:w="708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7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F5534A" w14:paraId="53735D21" w14:textId="77777777" w:rsidTr="0016220F">
              <w:trPr>
                <w:trHeight w:val="285"/>
              </w:trPr>
              <w:tc>
                <w:tcPr>
                  <w:tcW w:w="68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E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F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F5534A" w14:paraId="53735D29" w14:textId="77777777" w:rsidTr="0016220F">
              <w:trPr>
                <w:trHeight w:val="285"/>
              </w:trPr>
              <w:tc>
                <w:tcPr>
                  <w:tcW w:w="6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6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7" w14:textId="4CFC17E0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⑤⑧⑫⑬</w:t>
                  </w:r>
                </w:p>
              </w:tc>
            </w:tr>
            <w:tr w:rsidR="00F5534A" w14:paraId="53735D2F" w14:textId="77777777" w:rsidTr="0016220F">
              <w:trPr>
                <w:trHeight w:val="285"/>
              </w:trPr>
              <w:tc>
                <w:tcPr>
                  <w:tcW w:w="64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A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加入条件における保険会社への提供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</w:tr>
            <w:tr w:rsidR="00F5534A" w14:paraId="53735D36" w14:textId="77777777" w:rsidTr="0016220F">
              <w:trPr>
                <w:trHeight w:val="285"/>
              </w:trPr>
              <w:tc>
                <w:tcPr>
                  <w:tcW w:w="62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0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1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7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77777777" w:rsidR="00F5534A" w:rsidRDefault="00447F2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②⑤⑤⑨⑫⑬</w:t>
                  </w:r>
                </w:p>
              </w:tc>
            </w:tr>
            <w:tr w:rsidR="00F5534A" w14:paraId="53735D3C" w14:textId="77777777" w:rsidTr="0016220F">
              <w:trPr>
                <w:trHeight w:val="285"/>
              </w:trPr>
              <w:tc>
                <w:tcPr>
                  <w:tcW w:w="66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A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754B768A" w:rsidR="00747705" w:rsidRDefault="00967348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F7F12" wp14:editId="49021B71">
                <wp:simplePos x="0" y="0"/>
                <wp:positionH relativeFrom="column">
                  <wp:posOffset>2428875</wp:posOffset>
                </wp:positionH>
                <wp:positionV relativeFrom="paragraph">
                  <wp:posOffset>49530</wp:posOffset>
                </wp:positionV>
                <wp:extent cx="4019550" cy="53911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3FCBA" w14:textId="2037DA5A" w:rsidR="00967348" w:rsidRPr="00052E64" w:rsidRDefault="00967348" w:rsidP="00967348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202</w:t>
                            </w:r>
                            <w:r w:rsidR="00327B0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4</w:t>
                            </w:r>
                            <w:r w:rsidRPr="00052E6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年度　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5</w:t>
                            </w:r>
                            <w:r w:rsidR="00327B0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7</w:t>
                            </w:r>
                            <w:r w:rsidRPr="00052E6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回全国高等専門学校サッカー選手権大会北海道予選</w:t>
                            </w:r>
                          </w:p>
                          <w:p w14:paraId="2A435CCA" w14:textId="72238F73" w:rsidR="00967348" w:rsidRPr="00D552A0" w:rsidRDefault="00967348" w:rsidP="00967348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052E6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 xml:space="preserve">　</w:t>
                            </w:r>
                            <w:r w:rsidRPr="00052E6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第</w:t>
                            </w:r>
                            <w:r w:rsidR="00327B0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60</w:t>
                            </w:r>
                            <w:r w:rsidRPr="00052E6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回北海道地区国立工業高等専門学校体育大会サッカー競技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F7F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1.25pt;margin-top:3.9pt;width:316.5pt;height:4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" filled="f" stroked="f">
                <v:textbox>
                  <w:txbxContent>
                    <w:p w14:paraId="6B43FCBA" w14:textId="2037DA5A" w:rsidR="00967348" w:rsidRPr="00052E64" w:rsidRDefault="00967348" w:rsidP="00967348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202</w:t>
                      </w:r>
                      <w:r w:rsidR="00327B0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4</w:t>
                      </w:r>
                      <w:r w:rsidRPr="00052E6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年度　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5</w:t>
                      </w:r>
                      <w:r w:rsidR="00327B0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7</w:t>
                      </w:r>
                      <w:r w:rsidRPr="00052E6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回全国高等専門学校サッカー選手権大会北海道予選</w:t>
                      </w:r>
                    </w:p>
                    <w:p w14:paraId="2A435CCA" w14:textId="72238F73" w:rsidR="00967348" w:rsidRPr="00D552A0" w:rsidRDefault="00967348" w:rsidP="00967348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</w:pPr>
                      <w:r w:rsidRPr="00052E6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 xml:space="preserve">　</w:t>
                      </w:r>
                      <w:r w:rsidRPr="00052E6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第</w:t>
                      </w:r>
                      <w:r w:rsidR="00327B0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60</w:t>
                      </w:r>
                      <w:r w:rsidRPr="00052E6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回北海道地区国立工業高等専門学校体育大会サッカー競技</w:t>
                      </w:r>
                    </w:p>
                  </w:txbxContent>
                </v:textbox>
              </v:shape>
            </w:pict>
          </mc:Fallback>
        </mc:AlternateContent>
      </w:r>
    </w:p>
    <w:p w14:paraId="53735D40" w14:textId="77777777" w:rsidR="00747705" w:rsidRDefault="00F9752D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Pr="00451709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451709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・</w:t>
      </w:r>
      <w:r w:rsidRPr="00451709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Pr="00451709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8"/>
          <w:szCs w:val="28"/>
          <w:u w:val="single"/>
          <w:fitText w:val="1967" w:id="-485700351"/>
        </w:rPr>
        <w:t>等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　　　　　　　　　　　　　　　　　　</w:t>
      </w:r>
    </w:p>
    <w:p w14:paraId="53735D41" w14:textId="77777777" w:rsidR="00747705" w:rsidRDefault="00F9752D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</w:rPr>
        <w:t>財）北海道サッカー協会が、上記目的に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申し</w:t>
      </w:r>
      <w:r w:rsidR="00B53680">
        <w:rPr>
          <w:rFonts w:ascii="ＭＳ ゴシック" w:eastAsia="ＭＳ ゴシック" w:hAnsi="ＭＳ ゴシック" w:hint="eastAsia"/>
          <w:sz w:val="24"/>
        </w:rPr>
        <w:t>込み書の情報・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申し込み書に記載されているすべてのチーム役員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</w:p>
    <w:p w14:paraId="53735D42" w14:textId="77777777" w:rsidR="00747705" w:rsidRPr="00B53680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53735D43" w14:textId="6D6F6952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8640E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8640E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4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53735D45" w14:textId="336BBE2B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</w:t>
      </w:r>
      <w:r w:rsidR="00AC3AFB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　　　　　　　　　　　　　　　　　　　　　　</w:t>
      </w:r>
    </w:p>
    <w:p w14:paraId="53735D46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53735D47" w14:textId="19FB87F0" w:rsidR="00747705" w:rsidRDefault="00747705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記載日：　</w:t>
      </w:r>
      <w:r w:rsidR="00D7081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5E49B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</w:t>
      </w:r>
      <w:r w:rsidR="00AC3AF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年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AC3AF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月　</w:t>
      </w:r>
      <w:r w:rsidR="00AC3AF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日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8B7FD" w14:textId="77777777" w:rsidR="0004362A" w:rsidRDefault="0004362A" w:rsidP="00F5534A">
      <w:r>
        <w:separator/>
      </w:r>
    </w:p>
  </w:endnote>
  <w:endnote w:type="continuationSeparator" w:id="0">
    <w:p w14:paraId="260671A9" w14:textId="77777777" w:rsidR="0004362A" w:rsidRDefault="0004362A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D9196" w14:textId="77777777" w:rsidR="0004362A" w:rsidRDefault="0004362A" w:rsidP="00F5534A">
      <w:r>
        <w:separator/>
      </w:r>
    </w:p>
  </w:footnote>
  <w:footnote w:type="continuationSeparator" w:id="0">
    <w:p w14:paraId="3ED52168" w14:textId="77777777" w:rsidR="0004362A" w:rsidRDefault="0004362A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9843542">
    <w:abstractNumId w:val="2"/>
  </w:num>
  <w:num w:numId="2" w16cid:durableId="179584507">
    <w:abstractNumId w:val="0"/>
  </w:num>
  <w:num w:numId="3" w16cid:durableId="749543908">
    <w:abstractNumId w:val="3"/>
  </w:num>
  <w:num w:numId="4" w16cid:durableId="382944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5E50"/>
    <w:rsid w:val="0004362A"/>
    <w:rsid w:val="000479D4"/>
    <w:rsid w:val="000531AA"/>
    <w:rsid w:val="000A4882"/>
    <w:rsid w:val="000F6EBF"/>
    <w:rsid w:val="001516C5"/>
    <w:rsid w:val="0016220F"/>
    <w:rsid w:val="001A7380"/>
    <w:rsid w:val="001B13EC"/>
    <w:rsid w:val="001C4459"/>
    <w:rsid w:val="001D7F2B"/>
    <w:rsid w:val="00201EB8"/>
    <w:rsid w:val="00206C3F"/>
    <w:rsid w:val="00234C30"/>
    <w:rsid w:val="002659A2"/>
    <w:rsid w:val="002E2012"/>
    <w:rsid w:val="002F4424"/>
    <w:rsid w:val="00302B7B"/>
    <w:rsid w:val="00327B09"/>
    <w:rsid w:val="0034332F"/>
    <w:rsid w:val="003A24F1"/>
    <w:rsid w:val="003D06BF"/>
    <w:rsid w:val="003D11DC"/>
    <w:rsid w:val="003E0A1B"/>
    <w:rsid w:val="003F38DC"/>
    <w:rsid w:val="0042036C"/>
    <w:rsid w:val="00447F28"/>
    <w:rsid w:val="00451709"/>
    <w:rsid w:val="00491501"/>
    <w:rsid w:val="00494065"/>
    <w:rsid w:val="004D0A10"/>
    <w:rsid w:val="004D1136"/>
    <w:rsid w:val="004E70B8"/>
    <w:rsid w:val="005B75F3"/>
    <w:rsid w:val="005D6B6F"/>
    <w:rsid w:val="005E49B1"/>
    <w:rsid w:val="00621829"/>
    <w:rsid w:val="006A439C"/>
    <w:rsid w:val="006A6282"/>
    <w:rsid w:val="006A6364"/>
    <w:rsid w:val="006A71AA"/>
    <w:rsid w:val="006C777D"/>
    <w:rsid w:val="006D4E4B"/>
    <w:rsid w:val="00702B7D"/>
    <w:rsid w:val="00747705"/>
    <w:rsid w:val="007C6BF2"/>
    <w:rsid w:val="007D0D62"/>
    <w:rsid w:val="007F4005"/>
    <w:rsid w:val="00804472"/>
    <w:rsid w:val="00826F57"/>
    <w:rsid w:val="008830F8"/>
    <w:rsid w:val="008A136A"/>
    <w:rsid w:val="008B7522"/>
    <w:rsid w:val="008F788E"/>
    <w:rsid w:val="00927D55"/>
    <w:rsid w:val="00932E94"/>
    <w:rsid w:val="00967348"/>
    <w:rsid w:val="00987FB1"/>
    <w:rsid w:val="009C151B"/>
    <w:rsid w:val="009E4EDF"/>
    <w:rsid w:val="00A50161"/>
    <w:rsid w:val="00AC3AFB"/>
    <w:rsid w:val="00B319A6"/>
    <w:rsid w:val="00B53680"/>
    <w:rsid w:val="00B743BB"/>
    <w:rsid w:val="00BA516E"/>
    <w:rsid w:val="00BE5057"/>
    <w:rsid w:val="00C026E1"/>
    <w:rsid w:val="00C151D0"/>
    <w:rsid w:val="00C34E26"/>
    <w:rsid w:val="00C70A27"/>
    <w:rsid w:val="00C82452"/>
    <w:rsid w:val="00C82698"/>
    <w:rsid w:val="00CA089D"/>
    <w:rsid w:val="00D552A0"/>
    <w:rsid w:val="00D7081A"/>
    <w:rsid w:val="00D8640E"/>
    <w:rsid w:val="00DB37BE"/>
    <w:rsid w:val="00DD0F75"/>
    <w:rsid w:val="00DD3520"/>
    <w:rsid w:val="00DE6592"/>
    <w:rsid w:val="00EC039F"/>
    <w:rsid w:val="00EE01D1"/>
    <w:rsid w:val="00EE49DE"/>
    <w:rsid w:val="00F06689"/>
    <w:rsid w:val="00F22580"/>
    <w:rsid w:val="00F34790"/>
    <w:rsid w:val="00F5534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湊 賢一_函館</cp:lastModifiedBy>
  <cp:revision>3</cp:revision>
  <cp:lastPrinted>2012-03-16T02:25:00Z</cp:lastPrinted>
  <dcterms:created xsi:type="dcterms:W3CDTF">2023-06-21T04:08:00Z</dcterms:created>
  <dcterms:modified xsi:type="dcterms:W3CDTF">2024-06-03T09:21:00Z</dcterms:modified>
</cp:coreProperties>
</file>