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34A812CC" w:rsidR="0018024C" w:rsidRPr="0018024C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8A2283" w:rsidRPr="008A22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LUXPERIOR CUP 第20回 北海道地域大学フットサルリーグ2024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34A812CC" w:rsidR="0018024C" w:rsidRPr="0018024C" w:rsidRDefault="00FB56A5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8A2283" w:rsidRPr="008A228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LUXPERIOR CUP 第20回 北海道地域大学フットサルリーグ2024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C21BF6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ADE68" w14:textId="77777777" w:rsidR="00C21BF6" w:rsidRDefault="00C21BF6">
      <w:r>
        <w:separator/>
      </w:r>
    </w:p>
  </w:endnote>
  <w:endnote w:type="continuationSeparator" w:id="0">
    <w:p w14:paraId="00483F41" w14:textId="77777777" w:rsidR="00C21BF6" w:rsidRDefault="00C2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FF007" w14:textId="77777777" w:rsidR="00C21BF6" w:rsidRDefault="00C21BF6">
      <w:r>
        <w:separator/>
      </w:r>
    </w:p>
  </w:footnote>
  <w:footnote w:type="continuationSeparator" w:id="0">
    <w:p w14:paraId="3040FED0" w14:textId="77777777" w:rsidR="00C21BF6" w:rsidRDefault="00C2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8A2283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21BF6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2024-03-27T01:19:00Z</dcterms:modified>
</cp:coreProperties>
</file>