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8A73A51" w:rsidR="0018024C" w:rsidRPr="0018024C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85570" w:rsidRPr="008846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第２５回 北海道フットサルリーグ２０２４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58A73A51" w:rsidR="0018024C" w:rsidRPr="0018024C" w:rsidRDefault="00FB56A5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85570" w:rsidRPr="008846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第２５回 北海道フットサルリーグ２０２４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C42CF8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50F5" w14:textId="77777777" w:rsidR="00C42CF8" w:rsidRDefault="00C42CF8">
      <w:r>
        <w:separator/>
      </w:r>
    </w:p>
  </w:endnote>
  <w:endnote w:type="continuationSeparator" w:id="0">
    <w:p w14:paraId="521CA672" w14:textId="77777777" w:rsidR="00C42CF8" w:rsidRDefault="00C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15A1" w14:textId="77777777" w:rsidR="00C42CF8" w:rsidRDefault="00C42CF8">
      <w:r>
        <w:separator/>
      </w:r>
    </w:p>
  </w:footnote>
  <w:footnote w:type="continuationSeparator" w:id="0">
    <w:p w14:paraId="72B4464D" w14:textId="77777777" w:rsidR="00C42CF8" w:rsidRDefault="00C4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2024-03-27T00:43:00Z</dcterms:modified>
</cp:coreProperties>
</file>