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19C4133" w:rsidR="00126760" w:rsidRPr="007444D4" w:rsidRDefault="00B56255" w:rsidP="00B56255">
            <w:pPr>
              <w:spacing w:line="276" w:lineRule="auto"/>
              <w:ind w:right="48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56255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全道フットサル選手権大会2024　一般の部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5AF8" w14:textId="77777777" w:rsidR="00DE1AAB" w:rsidRDefault="00DE1AAB" w:rsidP="00F5534A">
      <w:r>
        <w:separator/>
      </w:r>
    </w:p>
  </w:endnote>
  <w:endnote w:type="continuationSeparator" w:id="0">
    <w:p w14:paraId="6F3C8F01" w14:textId="77777777" w:rsidR="00DE1AAB" w:rsidRDefault="00DE1AA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CD6E" w14:textId="77777777" w:rsidR="00DE1AAB" w:rsidRDefault="00DE1AAB" w:rsidP="00F5534A">
      <w:r>
        <w:separator/>
      </w:r>
    </w:p>
  </w:footnote>
  <w:footnote w:type="continuationSeparator" w:id="0">
    <w:p w14:paraId="27A301D4" w14:textId="77777777" w:rsidR="00DE1AAB" w:rsidRDefault="00DE1AA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56255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1AAB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2023-11-30T08:50:00Z</dcterms:modified>
</cp:coreProperties>
</file>