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6878D5AE" w:rsidR="0018024C" w:rsidRPr="0018024C" w:rsidRDefault="00FB56A5" w:rsidP="006D23CC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6D23CC" w:rsidRPr="00C55EC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202</w:t>
                            </w:r>
                            <w:r w:rsidR="006D23CC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>3</w:t>
                            </w:r>
                            <w:r w:rsidR="006D23CC" w:rsidRPr="00C55EC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年度 第3</w:t>
                            </w:r>
                            <w:r w:rsidR="006D23CC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>5</w:t>
                            </w:r>
                            <w:r w:rsidR="006D23CC" w:rsidRPr="00C55EC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回 全道U-15フットサル選手権大会　道</w:t>
                            </w:r>
                            <w:r w:rsidR="000173BB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東</w:t>
                            </w:r>
                            <w:r w:rsidR="006D23CC" w:rsidRPr="00C55EC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ブロック予選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6878D5AE" w:rsidR="0018024C" w:rsidRPr="0018024C" w:rsidRDefault="00FB56A5" w:rsidP="006D23CC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6D23CC" w:rsidRPr="00C55EC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202</w:t>
                      </w:r>
                      <w:r w:rsidR="006D23CC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>3</w:t>
                      </w:r>
                      <w:r w:rsidR="006D23CC" w:rsidRPr="00C55EC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年度 第3</w:t>
                      </w:r>
                      <w:r w:rsidR="006D23CC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>5</w:t>
                      </w:r>
                      <w:r w:rsidR="006D23CC" w:rsidRPr="00C55EC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回 全道U-15フットサル選手権大会　道</w:t>
                      </w:r>
                      <w:r w:rsidR="000173BB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東</w:t>
                      </w:r>
                      <w:r w:rsidR="006D23CC" w:rsidRPr="00C55EC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ブロック予選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4AA4" w14:textId="77777777" w:rsidR="00D02262" w:rsidRDefault="00D02262">
      <w:r>
        <w:separator/>
      </w:r>
    </w:p>
  </w:endnote>
  <w:endnote w:type="continuationSeparator" w:id="0">
    <w:p w14:paraId="219642D4" w14:textId="77777777" w:rsidR="00D02262" w:rsidRDefault="00D0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81A2" w14:textId="77777777" w:rsidR="00D02262" w:rsidRDefault="00D02262">
      <w:r>
        <w:separator/>
      </w:r>
    </w:p>
  </w:footnote>
  <w:footnote w:type="continuationSeparator" w:id="0">
    <w:p w14:paraId="685B5DF1" w14:textId="77777777" w:rsidR="00D02262" w:rsidRDefault="00D0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173BB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6D23CC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AF3D28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02262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2023-10-26T04:52:00Z</dcterms:modified>
</cp:coreProperties>
</file>