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1CC3603" w14:textId="77777777" w:rsidR="00E972E6" w:rsidRDefault="00E972E6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72E6">
              <w:rPr>
                <w:rFonts w:ascii="ＭＳ ゴシック" w:eastAsia="ＭＳ ゴシック" w:hAnsi="ＭＳ ゴシック" w:hint="eastAsia"/>
                <w:b/>
                <w:szCs w:val="21"/>
              </w:rPr>
              <w:t>2023年度　第35回 全道U-15フットサル選手権大会</w:t>
            </w:r>
          </w:p>
          <w:p w14:paraId="096C6CB7" w14:textId="42410F7E" w:rsidR="00126760" w:rsidRPr="007444D4" w:rsidRDefault="00E972E6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72E6">
              <w:rPr>
                <w:rFonts w:ascii="ＭＳ ゴシック" w:eastAsia="ＭＳ ゴシック" w:hAnsi="ＭＳ ゴシック" w:hint="eastAsia"/>
                <w:b/>
                <w:szCs w:val="21"/>
              </w:rPr>
              <w:t>道南ブロック予選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F496" w14:textId="77777777" w:rsidR="009E65D1" w:rsidRDefault="009E65D1" w:rsidP="00F5534A">
      <w:r>
        <w:separator/>
      </w:r>
    </w:p>
  </w:endnote>
  <w:endnote w:type="continuationSeparator" w:id="0">
    <w:p w14:paraId="6B7CB620" w14:textId="77777777" w:rsidR="009E65D1" w:rsidRDefault="009E65D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98ED" w14:textId="77777777" w:rsidR="009E65D1" w:rsidRDefault="009E65D1" w:rsidP="00F5534A">
      <w:r>
        <w:separator/>
      </w:r>
    </w:p>
  </w:footnote>
  <w:footnote w:type="continuationSeparator" w:id="0">
    <w:p w14:paraId="3C73A145" w14:textId="77777777" w:rsidR="009E65D1" w:rsidRDefault="009E65D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9E65D1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972E6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2023-10-25T05:27:00Z</dcterms:modified>
</cp:coreProperties>
</file>