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06DF627" w:rsidR="0018024C" w:rsidRPr="0018024C" w:rsidRDefault="00FB56A5" w:rsidP="006D23CC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202</w:t>
                            </w:r>
                            <w:r w:rsidR="006D23CC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3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年度 第3</w:t>
                            </w:r>
                            <w:r w:rsidR="006D23CC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5</w:t>
                            </w:r>
                            <w:r w:rsidR="006D23CC" w:rsidRPr="00C55EC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回 全道U-15フットサル選手権大会　道央ブロック予選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06DF627" w:rsidR="0018024C" w:rsidRPr="0018024C" w:rsidRDefault="00FB56A5" w:rsidP="006D23CC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202</w:t>
                      </w:r>
                      <w:r w:rsidR="006D23CC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3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年度 第3</w:t>
                      </w:r>
                      <w:r w:rsidR="006D23CC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5</w:t>
                      </w:r>
                      <w:r w:rsidR="006D23CC" w:rsidRPr="00C55EC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回 全道U-15フットサル選手権大会　道央ブロック予選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1350" w14:textId="77777777" w:rsidR="00AF3D28" w:rsidRDefault="00AF3D28">
      <w:r>
        <w:separator/>
      </w:r>
    </w:p>
  </w:endnote>
  <w:endnote w:type="continuationSeparator" w:id="0">
    <w:p w14:paraId="0354868E" w14:textId="77777777" w:rsidR="00AF3D28" w:rsidRDefault="00AF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D00E" w14:textId="77777777" w:rsidR="00AF3D28" w:rsidRDefault="00AF3D28">
      <w:r>
        <w:separator/>
      </w:r>
    </w:p>
  </w:footnote>
  <w:footnote w:type="continuationSeparator" w:id="0">
    <w:p w14:paraId="13FD983D" w14:textId="77777777" w:rsidR="00AF3D28" w:rsidRDefault="00AF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D23CC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AF3D28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2023-09-19T00:11:00Z</dcterms:modified>
</cp:coreProperties>
</file>