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9839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DF0B8DE" w14:textId="23CE05EE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5E7AB5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D3525E">
        <w:rPr>
          <w:rFonts w:ascii="ＭＳ ゴシック" w:eastAsia="ＭＳ ゴシック" w:hAnsi="ＭＳ ゴシック" w:hint="eastAsia"/>
          <w:sz w:val="40"/>
          <w:szCs w:val="40"/>
        </w:rPr>
        <w:t>３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365FCD37" w14:textId="77777777" w:rsidTr="008F788E">
        <w:trPr>
          <w:trHeight w:val="8809"/>
        </w:trPr>
        <w:tc>
          <w:tcPr>
            <w:tcW w:w="10290" w:type="dxa"/>
          </w:tcPr>
          <w:p w14:paraId="17C20D57" w14:textId="3052AB90" w:rsidR="00747705" w:rsidRDefault="00747705" w:rsidP="00676EDF">
            <w:pPr>
              <w:ind w:right="11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Pr="00676EDF">
              <w:rPr>
                <w:rFonts w:ascii="ＭＳ ゴシック" w:eastAsia="ＭＳ ゴシック" w:hAnsi="ＭＳ ゴシック" w:hint="eastAsia"/>
                <w:kern w:val="0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協会が主催する各種大会及び</w:t>
            </w:r>
            <w:r w:rsidRPr="00676EDF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財）北海道サッカー協会は以下の目的において使用いたします。</w:t>
            </w:r>
          </w:p>
          <w:p w14:paraId="0A8680E0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650AC2AD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68DB549E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414A0F35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1364DF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2B5A54FA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437AB68A" w14:textId="77777777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890AA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⑩選手生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  <w:p w14:paraId="55B99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4CCB0285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232C7964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7C39B955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4D87E112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70D25EA8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1863B2E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25994022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033E2BD3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0323FE78" w14:textId="77777777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  <w:p w14:paraId="16E5F9A5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4"/>
              <w:gridCol w:w="2772"/>
            </w:tblGrid>
            <w:tr w:rsidR="00F5534A" w14:paraId="46B2F521" w14:textId="77777777" w:rsidTr="00676EDF">
              <w:trPr>
                <w:trHeight w:val="285"/>
              </w:trPr>
              <w:tc>
                <w:tcPr>
                  <w:tcW w:w="7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6F453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財)北海道サッカー協会主催の大会プログラム、要覧、発行物等への掲示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2F7C7A6" w14:textId="7FE622FD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6C378E03" w14:textId="77777777" w:rsidTr="00676EDF">
              <w:trPr>
                <w:trHeight w:val="285"/>
              </w:trPr>
              <w:tc>
                <w:tcPr>
                  <w:tcW w:w="7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72C1C1" w14:textId="77777777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財)北海道サッカー協会ホームページへの掲載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F7FFDC6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676EDF" w14:paraId="348C3B4B" w14:textId="77777777" w:rsidTr="00676EDF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CF7308" w14:textId="30922310" w:rsidR="00676EDF" w:rsidRDefault="00676EDF" w:rsidP="00676EDF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プログラム・発行物掲出のための広告代理店、印刷業者への提供　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97CD1E0" w14:textId="77777777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676EDF" w14:paraId="6FAB6F55" w14:textId="77777777" w:rsidTr="00676EDF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E966F" w14:textId="33519227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A0DD4DA" w14:textId="77777777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676EDF" w14:paraId="6E6DFC62" w14:textId="77777777" w:rsidTr="00676EDF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E7A85F" w14:textId="5B1A21CC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73319B5" w14:textId="77777777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676EDF" w14:paraId="00DC70C4" w14:textId="77777777" w:rsidTr="00676EDF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87A57A" w14:textId="408E5962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E41A94" w14:textId="77777777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②⑤⑧⑨⑫⑬</w:t>
                  </w:r>
                </w:p>
              </w:tc>
            </w:tr>
            <w:tr w:rsidR="00676EDF" w14:paraId="5D3E2856" w14:textId="77777777" w:rsidTr="00676EDF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10C735" w14:textId="17ED2661" w:rsidR="00676EDF" w:rsidRDefault="00676EDF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3494D2" w14:textId="15A6DA4E" w:rsidR="00676EDF" w:rsidRDefault="00676EDF" w:rsidP="00676EDF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349E423C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509385" w14:textId="77777777" w:rsidR="00747705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14:paraId="7238154D" w14:textId="041F4C6E" w:rsidR="00747705" w:rsidRDefault="00F9752D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事業名（</w:t>
      </w:r>
      <w:r w:rsidRPr="00D3525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大会</w:t>
      </w:r>
      <w:r w:rsidR="008F788E" w:rsidRPr="00D3525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・</w:t>
      </w:r>
      <w:r w:rsidRPr="00D3525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ﾌｪｽﾃｨﾊﾞﾙ名</w:t>
      </w:r>
      <w:r w:rsidRPr="00D3525E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） </w:t>
      </w:r>
      <w:r w:rsidR="0074770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20</w:t>
      </w:r>
      <w:r w:rsidR="005E7AB5" w:rsidRPr="00676EDF">
        <w:rPr>
          <w:rFonts w:ascii="ＭＳ Ｐゴシック" w:eastAsia="ＭＳ Ｐゴシック" w:hAnsi="ＭＳ Ｐゴシック"/>
          <w:sz w:val="20"/>
          <w:szCs w:val="20"/>
          <w:u w:val="single"/>
        </w:rPr>
        <w:t>2</w:t>
      </w:r>
      <w:r w:rsidR="00D3525E">
        <w:rPr>
          <w:rFonts w:ascii="ＭＳ Ｐゴシック" w:eastAsia="ＭＳ Ｐゴシック" w:hAnsi="ＭＳ Ｐゴシック"/>
          <w:sz w:val="20"/>
          <w:szCs w:val="20"/>
          <w:u w:val="single"/>
        </w:rPr>
        <w:t>3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年度</w:t>
      </w:r>
      <w:r w:rsidR="00676EDF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第1</w:t>
      </w:r>
      <w:r w:rsidR="00D3525E">
        <w:rPr>
          <w:rFonts w:ascii="ＭＳ Ｐゴシック" w:eastAsia="ＭＳ Ｐゴシック" w:hAnsi="ＭＳ Ｐゴシック"/>
          <w:sz w:val="20"/>
          <w:szCs w:val="20"/>
          <w:u w:val="single"/>
        </w:rPr>
        <w:t>4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回</w:t>
      </w:r>
      <w:r w:rsidR="00676EDF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全道高等専門学校</w:t>
      </w:r>
      <w:r w:rsidR="00676EDF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（U-19</w:t>
      </w:r>
      <w:r w:rsidR="00215053" w:rsidRPr="00676ED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)サッカー新人大会</w:t>
      </w:r>
      <w:r w:rsidR="0074770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14:paraId="6C962FD1" w14:textId="77777777" w:rsidR="00747705" w:rsidRDefault="00F9752D">
      <w:pPr>
        <w:ind w:right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標記事業</w:t>
      </w:r>
      <w:r w:rsidR="00747705">
        <w:rPr>
          <w:rFonts w:ascii="ＭＳ ゴシック" w:eastAsia="ＭＳ ゴシック" w:hAnsi="ＭＳ ゴシック" w:hint="eastAsia"/>
          <w:sz w:val="24"/>
        </w:rPr>
        <w:t>にお</w:t>
      </w:r>
      <w:r>
        <w:rPr>
          <w:rFonts w:ascii="ＭＳ ゴシック" w:eastAsia="ＭＳ ゴシック" w:hAnsi="ＭＳ ゴシック" w:hint="eastAsia"/>
          <w:sz w:val="24"/>
        </w:rPr>
        <w:t>いて、（</w:t>
      </w:r>
      <w:r w:rsidR="00804472">
        <w:rPr>
          <w:rFonts w:ascii="ＭＳ ゴシック" w:eastAsia="ＭＳ ゴシック" w:hAnsi="ＭＳ ゴシック" w:hint="eastAsia"/>
          <w:sz w:val="24"/>
        </w:rPr>
        <w:t>公</w:t>
      </w:r>
      <w:r>
        <w:rPr>
          <w:rFonts w:ascii="ＭＳ ゴシック" w:eastAsia="ＭＳ ゴシック" w:hAnsi="ＭＳ ゴシック" w:hint="eastAsia"/>
          <w:sz w:val="24"/>
        </w:rPr>
        <w:t>財）北海道サッカー協会が、上記目的に</w:t>
      </w:r>
      <w:r w:rsidR="00747705">
        <w:rPr>
          <w:rFonts w:ascii="ＭＳ ゴシック" w:eastAsia="ＭＳ ゴシック" w:hAnsi="ＭＳ ゴシック" w:hint="eastAsia"/>
          <w:sz w:val="24"/>
        </w:rPr>
        <w:t>申し</w:t>
      </w:r>
      <w:r w:rsidR="00B53680">
        <w:rPr>
          <w:rFonts w:ascii="ＭＳ ゴシック" w:eastAsia="ＭＳ ゴシック" w:hAnsi="ＭＳ ゴシック" w:hint="eastAsia"/>
          <w:sz w:val="24"/>
        </w:rPr>
        <w:t>込み書の情報・</w:t>
      </w:r>
      <w:r>
        <w:rPr>
          <w:rFonts w:ascii="ＭＳ ゴシック" w:eastAsia="ＭＳ ゴシック" w:hAnsi="ＭＳ ゴシック" w:hint="eastAsia"/>
          <w:sz w:val="24"/>
        </w:rPr>
        <w:t>写真を使用することについて、</w:t>
      </w:r>
      <w:r w:rsidR="00B53680">
        <w:rPr>
          <w:rFonts w:ascii="ＭＳ ゴシック" w:eastAsia="ＭＳ ゴシック" w:hAnsi="ＭＳ ゴシック" w:hint="eastAsia"/>
          <w:sz w:val="24"/>
        </w:rPr>
        <w:t>申し込み書に記載されているすべてのチーム役員</w:t>
      </w:r>
      <w:r w:rsidR="00747705">
        <w:rPr>
          <w:rFonts w:ascii="ＭＳ ゴシック" w:eastAsia="ＭＳ ゴシック" w:hAnsi="ＭＳ ゴシック" w:hint="eastAsia"/>
          <w:sz w:val="24"/>
        </w:rPr>
        <w:t>・選手（未成年</w:t>
      </w:r>
      <w:r w:rsidR="00B53680">
        <w:rPr>
          <w:rFonts w:ascii="ＭＳ ゴシック" w:eastAsia="ＭＳ ゴシック" w:hAnsi="ＭＳ ゴシック" w:hint="eastAsia"/>
          <w:sz w:val="24"/>
        </w:rPr>
        <w:t>者の場合は保護者（親権者）の全て）の意思を確認した上で、これらを</w:t>
      </w:r>
      <w:r w:rsidR="00747705">
        <w:rPr>
          <w:rFonts w:ascii="ＭＳ ゴシック" w:eastAsia="ＭＳ ゴシック" w:hAnsi="ＭＳ ゴシック" w:hint="eastAsia"/>
          <w:sz w:val="24"/>
        </w:rPr>
        <w:t>上記目的で使用することに同意します。</w:t>
      </w:r>
    </w:p>
    <w:p w14:paraId="58B56713" w14:textId="77777777" w:rsidR="00747705" w:rsidRPr="00B53680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14:paraId="4240315F" w14:textId="39447F0D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3525E">
        <w:rPr>
          <w:rFonts w:ascii="ＭＳ ゴシック" w:eastAsia="ＭＳ ゴシック" w:hAnsi="ＭＳ ゴシック" w:hint="eastAsia"/>
          <w:b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3525E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</w:t>
      </w:r>
      <w:r w:rsidR="005E7AB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676ED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215053">
        <w:rPr>
          <w:rFonts w:ascii="ＭＳ ゴシック" w:eastAsia="ＭＳ ゴシック" w:hAnsi="ＭＳ ゴシック" w:hint="eastAsia"/>
          <w:b/>
          <w:sz w:val="24"/>
          <w:u w:val="single"/>
        </w:rPr>
        <w:t>工業高等専門学校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　　　</w:t>
      </w:r>
    </w:p>
    <w:p w14:paraId="33B2F1D0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72F38C68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60"/>
          <w:kern w:val="0"/>
          <w:sz w:val="24"/>
          <w:u w:val="single"/>
          <w:fitText w:val="964" w:id="-1020517376"/>
        </w:rPr>
        <w:t>監督</w:t>
      </w:r>
      <w:r>
        <w:rPr>
          <w:rFonts w:ascii="ＭＳ ゴシック" w:eastAsia="ＭＳ ゴシック" w:hAnsi="ＭＳ ゴシック" w:hint="eastAsia"/>
          <w:b/>
          <w:spacing w:val="1"/>
          <w:kern w:val="0"/>
          <w:sz w:val="24"/>
          <w:u w:val="single"/>
          <w:fitText w:val="964" w:id="-1020517376"/>
        </w:rPr>
        <w:t>名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045E5571" w14:textId="77777777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14:paraId="320073A5" w14:textId="6434773E" w:rsidR="00747705" w:rsidRDefault="00747705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記載日：</w:t>
      </w:r>
      <w:r w:rsidR="0021505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20</w:t>
      </w:r>
      <w:r w:rsidR="005E7AB5">
        <w:rPr>
          <w:rFonts w:ascii="ＭＳ ゴシック" w:eastAsia="ＭＳ ゴシック" w:hAnsi="ＭＳ ゴシック"/>
          <w:b/>
          <w:sz w:val="28"/>
          <w:szCs w:val="28"/>
          <w:u w:val="single"/>
        </w:rPr>
        <w:t>2</w:t>
      </w:r>
      <w:r w:rsidR="00D3525E">
        <w:rPr>
          <w:rFonts w:ascii="ＭＳ ゴシック" w:eastAsia="ＭＳ ゴシック" w:hAnsi="ＭＳ ゴシック"/>
          <w:b/>
          <w:sz w:val="28"/>
          <w:szCs w:val="28"/>
          <w:u w:val="single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年</w:t>
      </w:r>
      <w:r w:rsidR="000A283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9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月</w:t>
      </w:r>
      <w:bookmarkStart w:id="0" w:name="_GoBack"/>
      <w:bookmarkEnd w:id="0"/>
      <w:r w:rsidR="005E7AB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日　</w:t>
      </w:r>
    </w:p>
    <w:p w14:paraId="56613F21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954E4" w14:textId="77777777" w:rsidR="007A24FE" w:rsidRDefault="007A24FE" w:rsidP="00F5534A">
      <w:r>
        <w:separator/>
      </w:r>
    </w:p>
  </w:endnote>
  <w:endnote w:type="continuationSeparator" w:id="0">
    <w:p w14:paraId="72387535" w14:textId="77777777" w:rsidR="007A24FE" w:rsidRDefault="007A24FE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10398" w14:textId="77777777" w:rsidR="007A24FE" w:rsidRDefault="007A24FE" w:rsidP="00F5534A">
      <w:r>
        <w:separator/>
      </w:r>
    </w:p>
  </w:footnote>
  <w:footnote w:type="continuationSeparator" w:id="0">
    <w:p w14:paraId="0703BA91" w14:textId="77777777" w:rsidR="007A24FE" w:rsidRDefault="007A24FE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5E50"/>
    <w:rsid w:val="00081A5D"/>
    <w:rsid w:val="000A2835"/>
    <w:rsid w:val="000A4882"/>
    <w:rsid w:val="000F6EBF"/>
    <w:rsid w:val="001A7380"/>
    <w:rsid w:val="001B13EC"/>
    <w:rsid w:val="001C4459"/>
    <w:rsid w:val="001D7F2B"/>
    <w:rsid w:val="00202ED3"/>
    <w:rsid w:val="00206C3F"/>
    <w:rsid w:val="00215053"/>
    <w:rsid w:val="00234C30"/>
    <w:rsid w:val="002B5181"/>
    <w:rsid w:val="002E314F"/>
    <w:rsid w:val="002F4424"/>
    <w:rsid w:val="0034332F"/>
    <w:rsid w:val="00375896"/>
    <w:rsid w:val="003A24F1"/>
    <w:rsid w:val="003D11DC"/>
    <w:rsid w:val="003E0A1B"/>
    <w:rsid w:val="0042036C"/>
    <w:rsid w:val="00447F28"/>
    <w:rsid w:val="00491501"/>
    <w:rsid w:val="00494065"/>
    <w:rsid w:val="00554347"/>
    <w:rsid w:val="005B75F3"/>
    <w:rsid w:val="005D6B6F"/>
    <w:rsid w:val="005E7AB5"/>
    <w:rsid w:val="006119E6"/>
    <w:rsid w:val="00676EDF"/>
    <w:rsid w:val="006A439C"/>
    <w:rsid w:val="006A6364"/>
    <w:rsid w:val="006A71AA"/>
    <w:rsid w:val="006C3F2B"/>
    <w:rsid w:val="006C777D"/>
    <w:rsid w:val="00711DA4"/>
    <w:rsid w:val="00747705"/>
    <w:rsid w:val="007A24FE"/>
    <w:rsid w:val="007C6BF2"/>
    <w:rsid w:val="007D0D62"/>
    <w:rsid w:val="007F4005"/>
    <w:rsid w:val="00804472"/>
    <w:rsid w:val="00826F57"/>
    <w:rsid w:val="008470E2"/>
    <w:rsid w:val="00890AA0"/>
    <w:rsid w:val="008A136A"/>
    <w:rsid w:val="008A53A6"/>
    <w:rsid w:val="008F788E"/>
    <w:rsid w:val="00927D55"/>
    <w:rsid w:val="00932E94"/>
    <w:rsid w:val="00987FB1"/>
    <w:rsid w:val="009E4EDF"/>
    <w:rsid w:val="00A50161"/>
    <w:rsid w:val="00B319A6"/>
    <w:rsid w:val="00B53680"/>
    <w:rsid w:val="00BE5057"/>
    <w:rsid w:val="00C026E1"/>
    <w:rsid w:val="00C151D0"/>
    <w:rsid w:val="00C27AA9"/>
    <w:rsid w:val="00C34E26"/>
    <w:rsid w:val="00C5142A"/>
    <w:rsid w:val="00C6500A"/>
    <w:rsid w:val="00C82452"/>
    <w:rsid w:val="00C82698"/>
    <w:rsid w:val="00D25066"/>
    <w:rsid w:val="00D3525E"/>
    <w:rsid w:val="00DD3520"/>
    <w:rsid w:val="00DE6592"/>
    <w:rsid w:val="00EE01D1"/>
    <w:rsid w:val="00EE49DE"/>
    <w:rsid w:val="00F34790"/>
    <w:rsid w:val="00F5534A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EF5BA"/>
  <w15:chartTrackingRefBased/>
  <w15:docId w15:val="{4B9C0FEB-2109-468A-8E27-609D6C5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Ken-ichi MINATO</cp:lastModifiedBy>
  <cp:revision>4</cp:revision>
  <cp:lastPrinted>2012-03-16T02:25:00Z</cp:lastPrinted>
  <dcterms:created xsi:type="dcterms:W3CDTF">2022-09-20T05:02:00Z</dcterms:created>
  <dcterms:modified xsi:type="dcterms:W3CDTF">2023-09-12T10:58:00Z</dcterms:modified>
</cp:coreProperties>
</file>