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C614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2EB3C615" w14:textId="6D01CE1A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BC612D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4F3C15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2EB3C650" w14:textId="77777777" w:rsidTr="008F788E">
        <w:trPr>
          <w:trHeight w:val="8809"/>
        </w:trPr>
        <w:tc>
          <w:tcPr>
            <w:tcW w:w="10290" w:type="dxa"/>
          </w:tcPr>
          <w:p w14:paraId="2EB3C616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BC612D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fitText w:val="840" w:id="335269121"/>
              </w:rPr>
              <w:t>サッカ</w:t>
            </w:r>
            <w:r w:rsidRPr="00BC612D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4"/>
                <w:fitText w:val="840" w:id="335269121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Pr="00BC612D">
              <w:rPr>
                <w:rFonts w:ascii="ＭＳ ゴシック" w:eastAsia="ＭＳ ゴシック" w:hAnsi="ＭＳ ゴシック" w:hint="eastAsia"/>
                <w:w w:val="92"/>
                <w:kern w:val="0"/>
                <w:sz w:val="24"/>
                <w:fitText w:val="1560" w:id="335269120"/>
              </w:rPr>
              <w:t>フェスティバ</w:t>
            </w:r>
            <w:r w:rsidRPr="00BC612D">
              <w:rPr>
                <w:rFonts w:ascii="ＭＳ ゴシック" w:eastAsia="ＭＳ ゴシック" w:hAnsi="ＭＳ ゴシック" w:hint="eastAsia"/>
                <w:spacing w:val="12"/>
                <w:w w:val="92"/>
                <w:kern w:val="0"/>
                <w:sz w:val="24"/>
                <w:fitText w:val="1560" w:id="335269120"/>
              </w:rPr>
              <w:t>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</w:p>
          <w:p w14:paraId="2EB3C617" w14:textId="77777777" w:rsidR="00747705" w:rsidRDefault="00747705">
            <w:pPr>
              <w:ind w:left="240" w:right="48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サッカー協会は以下の目的において使用いたします。</w:t>
            </w:r>
          </w:p>
          <w:p w14:paraId="2EB3C618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2EB3C619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2EB3C61A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2EB3C61B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2EB3C61C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2EB3C61D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2EB3C61E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⑩選手成年月日</w:t>
            </w:r>
          </w:p>
          <w:p w14:paraId="2EB3C61F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2EB3C62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2EB3C621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2EB3C622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2EB3C623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2EB3C624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EB3C625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2EB3C626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2EB3C627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2EB3C628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2EB3C629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100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08"/>
              <w:gridCol w:w="218"/>
              <w:gridCol w:w="217"/>
              <w:gridCol w:w="217"/>
              <w:gridCol w:w="217"/>
              <w:gridCol w:w="208"/>
              <w:gridCol w:w="198"/>
              <w:gridCol w:w="1770"/>
              <w:gridCol w:w="803"/>
            </w:tblGrid>
            <w:tr w:rsidR="00F5534A" w14:paraId="2EB3C62C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2A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B3C62B" w14:textId="7E865128" w:rsidR="00F5534A" w:rsidRDefault="00CE2CC2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2EB3C65B" wp14:editId="6EFD17C8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1605280"/>
                            <wp:effectExtent l="12065" t="8255" r="6985" b="5715"/>
                            <wp:wrapNone/>
                            <wp:docPr id="1407991437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605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8D05EEB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pt" to="-4.6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"/>
                        </w:pict>
                      </mc:Fallback>
                    </mc:AlternateConten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2EB3C62F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2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B3C62E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2EB3C633" w14:textId="77777777" w:rsidTr="00F5534A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B3C632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2EB3C63B" w14:textId="77777777" w:rsidTr="00F5534A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B3C63A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2EB3C641" w14:textId="77777777" w:rsidTr="00F5534A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C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E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3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B3C640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2EB3C648" w14:textId="77777777" w:rsidTr="00F5534A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2EB3C647" w14:textId="77777777" w:rsidR="00F5534A" w:rsidRDefault="00447F2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②⑤⑤⑨⑫⑬</w:t>
                  </w:r>
                </w:p>
              </w:tc>
            </w:tr>
            <w:tr w:rsidR="00F5534A" w14:paraId="2EB3C64E" w14:textId="77777777" w:rsidTr="00F5534A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A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2EB3C64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EB3C64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2EB3C64F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EB3C651" w14:textId="77777777" w:rsidR="00747705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2EB3C652" w14:textId="5355EDEA" w:rsidR="00747705" w:rsidRDefault="00CE2CC2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B3C65D" wp14:editId="5B186E8D">
                <wp:simplePos x="0" y="0"/>
                <wp:positionH relativeFrom="column">
                  <wp:posOffset>2451735</wp:posOffset>
                </wp:positionH>
                <wp:positionV relativeFrom="paragraph">
                  <wp:posOffset>66040</wp:posOffset>
                </wp:positionV>
                <wp:extent cx="4019550" cy="348615"/>
                <wp:effectExtent l="0" t="3810" r="1270" b="0"/>
                <wp:wrapNone/>
                <wp:docPr id="16824391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3C662" w14:textId="61976C73" w:rsidR="000479D4" w:rsidRPr="00D552A0" w:rsidRDefault="004F3C15" w:rsidP="000479D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4F3C1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2023年度　第30回全国クラブチームサッカー選手権北海道</w:t>
                            </w:r>
                            <w:r w:rsidR="006A152B" w:rsidRPr="006A152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予選</w:t>
                            </w:r>
                            <w:r w:rsidRPr="004F3C1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val="ja-JP"/>
                              </w:rPr>
                              <w:t>大会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3C6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05pt;margin-top:5.2pt;width:316.5pt;height:27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" filled="f" stroked="f">
                <v:textbox>
                  <w:txbxContent>
                    <w:p w14:paraId="2EB3C662" w14:textId="61976C73" w:rsidR="000479D4" w:rsidRPr="00D552A0" w:rsidRDefault="004F3C15" w:rsidP="000479D4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val="ja-JP"/>
                        </w:rPr>
                      </w:pPr>
                      <w:r w:rsidRPr="004F3C1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2023年度　第30回全国クラブチームサッカー選手権北海道</w:t>
                      </w:r>
                      <w:r w:rsidR="006A152B" w:rsidRPr="006A152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予選</w:t>
                      </w:r>
                      <w:r w:rsidRPr="004F3C1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val="ja-JP"/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="00F9752D" w:rsidRPr="00FB6DC0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FB6DC0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="00F9752D" w:rsidRPr="00FB6DC0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="00F9752D" w:rsidRPr="00FB6DC0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2EB3C653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2EB3C654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2EB3C655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FB6DC0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FB6DC0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2EB3C656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2EB3C657" w14:textId="4FD672EC" w:rsidR="00747705" w:rsidRDefault="0073182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2EB3C658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2EB3C659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</w:t>
      </w:r>
      <w:r w:rsidR="00D7081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2EB3C65A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10CC" w14:textId="77777777" w:rsidR="0033744C" w:rsidRDefault="0033744C" w:rsidP="00F5534A">
      <w:r>
        <w:separator/>
      </w:r>
    </w:p>
  </w:endnote>
  <w:endnote w:type="continuationSeparator" w:id="0">
    <w:p w14:paraId="5E44AAF3" w14:textId="77777777" w:rsidR="0033744C" w:rsidRDefault="0033744C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BF4E" w14:textId="77777777" w:rsidR="0033744C" w:rsidRDefault="0033744C" w:rsidP="00F5534A">
      <w:r>
        <w:separator/>
      </w:r>
    </w:p>
  </w:footnote>
  <w:footnote w:type="continuationSeparator" w:id="0">
    <w:p w14:paraId="6A057635" w14:textId="77777777" w:rsidR="0033744C" w:rsidRDefault="0033744C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1340403">
    <w:abstractNumId w:val="2"/>
  </w:num>
  <w:num w:numId="2" w16cid:durableId="2122987846">
    <w:abstractNumId w:val="0"/>
  </w:num>
  <w:num w:numId="3" w16cid:durableId="296954602">
    <w:abstractNumId w:val="3"/>
  </w:num>
  <w:num w:numId="4" w16cid:durableId="164222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5E50"/>
    <w:rsid w:val="000479D4"/>
    <w:rsid w:val="000531AA"/>
    <w:rsid w:val="000A4882"/>
    <w:rsid w:val="000F6EBF"/>
    <w:rsid w:val="001A7380"/>
    <w:rsid w:val="001B13EC"/>
    <w:rsid w:val="001C4459"/>
    <w:rsid w:val="001D7F2B"/>
    <w:rsid w:val="00206C3F"/>
    <w:rsid w:val="00234C30"/>
    <w:rsid w:val="002659A2"/>
    <w:rsid w:val="002F4424"/>
    <w:rsid w:val="00302B7B"/>
    <w:rsid w:val="0033744C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D1136"/>
    <w:rsid w:val="004F3C15"/>
    <w:rsid w:val="005B75F3"/>
    <w:rsid w:val="005D6B6F"/>
    <w:rsid w:val="006A152B"/>
    <w:rsid w:val="006A439C"/>
    <w:rsid w:val="006A6364"/>
    <w:rsid w:val="006A71AA"/>
    <w:rsid w:val="006B57F8"/>
    <w:rsid w:val="006C777D"/>
    <w:rsid w:val="00731825"/>
    <w:rsid w:val="00747705"/>
    <w:rsid w:val="007C6BF2"/>
    <w:rsid w:val="007D0D62"/>
    <w:rsid w:val="007F4005"/>
    <w:rsid w:val="00804472"/>
    <w:rsid w:val="00826F57"/>
    <w:rsid w:val="008830F8"/>
    <w:rsid w:val="008A136A"/>
    <w:rsid w:val="008B7522"/>
    <w:rsid w:val="008F788E"/>
    <w:rsid w:val="00927D55"/>
    <w:rsid w:val="00932E94"/>
    <w:rsid w:val="00987FB1"/>
    <w:rsid w:val="009C151B"/>
    <w:rsid w:val="009E4EDF"/>
    <w:rsid w:val="00A50161"/>
    <w:rsid w:val="00B319A6"/>
    <w:rsid w:val="00B53680"/>
    <w:rsid w:val="00B743BB"/>
    <w:rsid w:val="00BA516E"/>
    <w:rsid w:val="00BC612D"/>
    <w:rsid w:val="00BE5057"/>
    <w:rsid w:val="00C026E1"/>
    <w:rsid w:val="00C151D0"/>
    <w:rsid w:val="00C34E26"/>
    <w:rsid w:val="00C82452"/>
    <w:rsid w:val="00C82698"/>
    <w:rsid w:val="00CA089D"/>
    <w:rsid w:val="00CE2CC2"/>
    <w:rsid w:val="00D552A0"/>
    <w:rsid w:val="00D7081A"/>
    <w:rsid w:val="00DD0F75"/>
    <w:rsid w:val="00DD3520"/>
    <w:rsid w:val="00DE6592"/>
    <w:rsid w:val="00EE01D1"/>
    <w:rsid w:val="00EE49DE"/>
    <w:rsid w:val="00F06689"/>
    <w:rsid w:val="00F16E97"/>
    <w:rsid w:val="00F22580"/>
    <w:rsid w:val="00F34790"/>
    <w:rsid w:val="00F5534A"/>
    <w:rsid w:val="00F801E1"/>
    <w:rsid w:val="00F9752D"/>
    <w:rsid w:val="00FB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2EB3C614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颯士 遠藤</cp:lastModifiedBy>
  <cp:revision>2</cp:revision>
  <cp:lastPrinted>2012-03-16T02:25:00Z</cp:lastPrinted>
  <dcterms:created xsi:type="dcterms:W3CDTF">2023-06-20T00:42:00Z</dcterms:created>
  <dcterms:modified xsi:type="dcterms:W3CDTF">2023-06-20T00:42:00Z</dcterms:modified>
</cp:coreProperties>
</file>