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35D02" w14:textId="77777777" w:rsidR="00747705" w:rsidRDefault="00804472">
      <w:pPr>
        <w:ind w:right="60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</w:t>
      </w:r>
      <w:r w:rsidR="00747705">
        <w:rPr>
          <w:rFonts w:ascii="ＭＳ ゴシック" w:eastAsia="ＭＳ ゴシック" w:hAnsi="ＭＳ ゴシック" w:hint="eastAsia"/>
          <w:szCs w:val="21"/>
        </w:rPr>
        <w:t>財団法人　北海道サッカー協会</w:t>
      </w:r>
    </w:p>
    <w:p w14:paraId="53735D03" w14:textId="367C1205" w:rsidR="00747705" w:rsidRPr="00F5534A" w:rsidRDefault="007C6BF2" w:rsidP="00F5534A">
      <w:pPr>
        <w:ind w:right="480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２０</w:t>
      </w:r>
      <w:r w:rsidR="00201EB8">
        <w:rPr>
          <w:rFonts w:ascii="ＭＳ ゴシック" w:eastAsia="ＭＳ ゴシック" w:hAnsi="ＭＳ ゴシック" w:hint="eastAsia"/>
          <w:sz w:val="40"/>
          <w:szCs w:val="40"/>
        </w:rPr>
        <w:t>２</w:t>
      </w:r>
      <w:r w:rsidR="00650B8A">
        <w:rPr>
          <w:rFonts w:ascii="ＭＳ ゴシック" w:eastAsia="ＭＳ ゴシック" w:hAnsi="ＭＳ ゴシック" w:hint="eastAsia"/>
          <w:sz w:val="40"/>
          <w:szCs w:val="40"/>
        </w:rPr>
        <w:t>３</w:t>
      </w:r>
      <w:r w:rsidR="00F9752D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="008F788E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34332F">
        <w:rPr>
          <w:rFonts w:ascii="ＭＳ ゴシック" w:eastAsia="ＭＳ ゴシック" w:hAnsi="ＭＳ ゴシック" w:hint="eastAsia"/>
          <w:sz w:val="40"/>
          <w:szCs w:val="40"/>
        </w:rPr>
        <w:t>プライバシーポリシー同意書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2"/>
      </w:tblGrid>
      <w:tr w:rsidR="00747705" w14:paraId="53735D3E" w14:textId="77777777" w:rsidTr="008F788E">
        <w:trPr>
          <w:trHeight w:val="8809"/>
        </w:trPr>
        <w:tc>
          <w:tcPr>
            <w:tcW w:w="10290" w:type="dxa"/>
          </w:tcPr>
          <w:p w14:paraId="53735D04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Pr="00201EB8">
              <w:rPr>
                <w:rFonts w:ascii="ＭＳ ゴシック" w:eastAsia="ＭＳ ゴシック" w:hAnsi="ＭＳ ゴシック" w:hint="eastAsia"/>
                <w:w w:val="87"/>
                <w:kern w:val="0"/>
                <w:sz w:val="24"/>
                <w:fitText w:val="840" w:id="335269121"/>
              </w:rPr>
              <w:t>サッカ</w:t>
            </w:r>
            <w:r w:rsidRPr="00201EB8">
              <w:rPr>
                <w:rFonts w:ascii="ＭＳ ゴシック" w:eastAsia="ＭＳ ゴシック" w:hAnsi="ＭＳ ゴシック" w:hint="eastAsia"/>
                <w:spacing w:val="3"/>
                <w:w w:val="87"/>
                <w:kern w:val="0"/>
                <w:sz w:val="24"/>
                <w:fitText w:val="840" w:id="335269121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協会が主催する各種大会及び</w:t>
            </w:r>
            <w:r w:rsidRPr="00201EB8">
              <w:rPr>
                <w:rFonts w:ascii="ＭＳ ゴシック" w:eastAsia="ＭＳ ゴシック" w:hAnsi="ＭＳ ゴシック" w:hint="eastAsia"/>
                <w:w w:val="92"/>
                <w:kern w:val="0"/>
                <w:sz w:val="24"/>
                <w:fitText w:val="1560" w:id="335269120"/>
              </w:rPr>
              <w:t>フェスティバ</w:t>
            </w:r>
            <w:r w:rsidRPr="00201EB8">
              <w:rPr>
                <w:rFonts w:ascii="ＭＳ ゴシック" w:eastAsia="ＭＳ ゴシック" w:hAnsi="ＭＳ ゴシック" w:hint="eastAsia"/>
                <w:spacing w:val="12"/>
                <w:w w:val="92"/>
                <w:kern w:val="0"/>
                <w:sz w:val="24"/>
                <w:fitText w:val="1560" w:id="335269120"/>
              </w:rPr>
              <w:t>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において、参加チーム</w:t>
            </w:r>
          </w:p>
          <w:p w14:paraId="53735D05" w14:textId="77777777" w:rsidR="00747705" w:rsidRDefault="00747705">
            <w:pPr>
              <w:ind w:left="240" w:right="480" w:hangingChars="100" w:hanging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から提出される参加申込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書に記載されている個人情報、写真について（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>公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財）北海道</w:t>
            </w:r>
            <w:r w:rsidR="00804472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サッカー協会は以下の目的において使用いたします。</w:t>
            </w:r>
          </w:p>
          <w:p w14:paraId="53735D06" w14:textId="77777777" w:rsidR="00747705" w:rsidRDefault="00747705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下記目的以外には使用しないことを徹底し、厳正なる管理のもとに保管いたします。</w:t>
            </w:r>
          </w:p>
          <w:p w14:paraId="53735D07" w14:textId="77777777" w:rsidR="00F9752D" w:rsidRDefault="00F9752D">
            <w:pPr>
              <w:ind w:right="204"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また、個人参加者、研修会・講習会参加者においても</w:t>
            </w:r>
            <w:r w:rsidR="008F788E">
              <w:rPr>
                <w:rFonts w:ascii="ＭＳ ゴシック" w:eastAsia="ＭＳ ゴシック" w:hAnsi="ＭＳ ゴシック" w:hint="eastAsia"/>
                <w:sz w:val="24"/>
              </w:rPr>
              <w:t>当要件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に準じます。</w:t>
            </w:r>
          </w:p>
          <w:p w14:paraId="53735D08" w14:textId="77777777" w:rsidR="00747705" w:rsidRDefault="00747705" w:rsidP="00F9752D">
            <w:pPr>
              <w:spacing w:line="200" w:lineRule="exact"/>
              <w:ind w:right="482"/>
              <w:rPr>
                <w:rFonts w:ascii="ＭＳ ゴシック" w:eastAsia="ＭＳ ゴシック" w:hAnsi="ＭＳ ゴシック"/>
                <w:sz w:val="24"/>
              </w:rPr>
            </w:pPr>
          </w:p>
          <w:p w14:paraId="53735D09" w14:textId="77777777" w:rsidR="00747705" w:rsidRDefault="00747705">
            <w:pPr>
              <w:ind w:right="480"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１．大会参加申し込み書で取得する情報</w:t>
            </w:r>
          </w:p>
          <w:p w14:paraId="53735D0A" w14:textId="77777777" w:rsidR="00747705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①チーム連絡担当者氏名・住所・電話　　　　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>⑧選手氏名</w:t>
            </w:r>
          </w:p>
          <w:p w14:paraId="53735D0B" w14:textId="77777777" w:rsidR="00747705" w:rsidRDefault="00DD3520" w:rsidP="00447F28">
            <w:pPr>
              <w:tabs>
                <w:tab w:val="left" w:pos="5775"/>
              </w:tabs>
              <w:spacing w:line="300" w:lineRule="exact"/>
              <w:ind w:firstLineChars="400" w:firstLine="96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ＦＡＸ・携帯・ｅ－ｍａｉｌアドレス　　　⑨選手年齢</w:t>
            </w:r>
          </w:p>
          <w:p w14:paraId="53735D0C" w14:textId="77777777" w:rsidR="00DD3520" w:rsidRDefault="00747705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②監督氏名</w:t>
            </w:r>
            <w:r w:rsidR="00DD3520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⑩選手成年月日</w:t>
            </w:r>
          </w:p>
          <w:p w14:paraId="53735D0D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③監督指導者資格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⑪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選手身長・体重(女子選手を除く)</w:t>
            </w:r>
          </w:p>
          <w:p w14:paraId="53735D0E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④監督携帯電話番号　　　　　　　　　　　　⑫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選手所属学校・学年又は、勤務先</w:t>
            </w:r>
          </w:p>
          <w:p w14:paraId="53735D0F" w14:textId="77777777" w:rsidR="00DD3520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⑤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スタッフ氏名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⑬選手前所属チーム名</w:t>
            </w:r>
          </w:p>
          <w:p w14:paraId="53735D10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⑥スタッフ指導者資格　　　　　　　　　　　⑭</w:t>
            </w:r>
            <w:r w:rsidR="003E0A1B">
              <w:rPr>
                <w:rFonts w:ascii="ＭＳ ゴシック" w:eastAsia="ＭＳ ゴシック" w:hAnsi="ＭＳ ゴシック" w:hint="eastAsia"/>
                <w:sz w:val="24"/>
              </w:rPr>
              <w:t>選手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  <w:p w14:paraId="53735D11" w14:textId="77777777" w:rsidR="00747705" w:rsidRDefault="00DD3520" w:rsidP="00447F28">
            <w:pPr>
              <w:spacing w:line="300" w:lineRule="exact"/>
              <w:ind w:firstLineChars="300" w:firstLine="72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⑦スタッフ携帯電話番号　　　　　　　　　　</w:t>
            </w:r>
          </w:p>
          <w:p w14:paraId="53735D12" w14:textId="77777777" w:rsidR="00747705" w:rsidRDefault="00747705" w:rsidP="00F9752D">
            <w:pPr>
              <w:spacing w:line="200" w:lineRule="exact"/>
              <w:rPr>
                <w:rFonts w:ascii="ＭＳ ゴシック" w:eastAsia="ＭＳ ゴシック" w:hAnsi="ＭＳ ゴシック"/>
                <w:sz w:val="24"/>
              </w:rPr>
            </w:pPr>
          </w:p>
          <w:p w14:paraId="53735D13" w14:textId="77777777" w:rsidR="00747705" w:rsidRPr="00EE49DE" w:rsidRDefault="00DD3520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２．⑮</w:t>
            </w:r>
            <w:r w:rsidR="00EE49DE">
              <w:rPr>
                <w:rFonts w:ascii="ＭＳ ゴシック" w:eastAsia="ＭＳ ゴシック" w:hAnsi="ＭＳ ゴシック" w:hint="eastAsia"/>
                <w:sz w:val="24"/>
              </w:rPr>
              <w:t>大会期間中の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監督・スタッフ・選手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>写真</w:t>
            </w:r>
            <w:r w:rsidR="00EE01D1">
              <w:rPr>
                <w:rFonts w:ascii="ＭＳ ゴシック" w:eastAsia="ＭＳ ゴシック" w:hAnsi="ＭＳ ゴシック" w:hint="eastAsia"/>
                <w:sz w:val="24"/>
              </w:rPr>
              <w:t>・映像</w:t>
            </w:r>
            <w:r w:rsidR="00EE49DE" w:rsidRPr="00EE49DE">
              <w:rPr>
                <w:rFonts w:ascii="ＭＳ ゴシック" w:eastAsia="ＭＳ ゴシック" w:hAnsi="ＭＳ ゴシック" w:hint="eastAsia"/>
                <w:sz w:val="36"/>
                <w:szCs w:val="36"/>
                <w:vertAlign w:val="superscript"/>
              </w:rPr>
              <w:t>*</w:t>
            </w:r>
          </w:p>
          <w:p w14:paraId="53735D14" w14:textId="77777777" w:rsidR="00EE49DE" w:rsidRPr="008A136A" w:rsidRDefault="00EE49DE" w:rsidP="00EE49DE">
            <w:pPr>
              <w:spacing w:line="340" w:lineRule="exact"/>
              <w:ind w:firstLineChars="100" w:firstLine="24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*2012</w:t>
            </w:r>
            <w:r w:rsidR="00987FB1">
              <w:rPr>
                <w:rFonts w:ascii="ＭＳ ゴシック" w:eastAsia="ＭＳ ゴシック" w:hAnsi="ＭＳ ゴシック" w:hint="eastAsia"/>
                <w:szCs w:val="21"/>
              </w:rPr>
              <w:t>年度より動画を活用した情報発信を実施</w:t>
            </w:r>
            <w:r w:rsidRPr="008A136A">
              <w:rPr>
                <w:rFonts w:ascii="ＭＳ ゴシック" w:eastAsia="ＭＳ ゴシック" w:hAnsi="ＭＳ ゴシック" w:hint="eastAsia"/>
                <w:szCs w:val="21"/>
              </w:rPr>
              <w:t>しております。</w:t>
            </w:r>
          </w:p>
          <w:p w14:paraId="53735D15" w14:textId="77777777" w:rsidR="00F5534A" w:rsidRDefault="00F5534A" w:rsidP="008F788E">
            <w:pPr>
              <w:spacing w:line="200" w:lineRule="exact"/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</w:p>
          <w:p w14:paraId="53735D16" w14:textId="77777777" w:rsidR="00747705" w:rsidRDefault="00F5534A" w:rsidP="00F5534A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使用目的・開示</w:t>
            </w:r>
            <w:r w:rsidR="00747705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　　　　　　　　　　　　　　　　　　　　　</w:t>
            </w:r>
          </w:p>
          <w:p w14:paraId="53735D17" w14:textId="77777777" w:rsidR="00747705" w:rsidRDefault="00747705" w:rsidP="00F5534A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  <w:tbl>
            <w:tblPr>
              <w:tblpPr w:leftFromText="142" w:rightFromText="142" w:vertAnchor="text" w:horzAnchor="margin" w:tblpY="-258"/>
              <w:tblOverlap w:val="never"/>
              <w:tblW w:w="10075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008"/>
              <w:gridCol w:w="218"/>
              <w:gridCol w:w="217"/>
              <w:gridCol w:w="217"/>
              <w:gridCol w:w="217"/>
              <w:gridCol w:w="208"/>
              <w:gridCol w:w="198"/>
              <w:gridCol w:w="1770"/>
              <w:gridCol w:w="803"/>
            </w:tblGrid>
            <w:tr w:rsidR="00F5534A" w14:paraId="53735D1A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財)北海道サッカー協会主催の大会プログラム、要覧、発行物等への掲示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9" w14:textId="0304880F" w:rsidR="00F5534A" w:rsidRDefault="00201EB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53735D49" wp14:editId="177BCA17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-2540</wp:posOffset>
                            </wp:positionV>
                            <wp:extent cx="0" cy="1605280"/>
                            <wp:effectExtent l="12065" t="8255" r="6985" b="5715"/>
                            <wp:wrapNone/>
                            <wp:docPr id="2" name="Line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605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du="http://schemas.microsoft.com/office/word/2023/wordml/word16du">
                        <w:pict>
                          <v:line w14:anchorId="7F6072CF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-.2pt" to="-4.6pt,1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"/>
                        </w:pict>
                      </mc:Fallback>
                    </mc:AlternateConten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⑬</w:t>
                  </w:r>
                  <w:r w:rsidR="00DD3520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⑮</w:t>
                  </w:r>
                </w:p>
              </w:tc>
            </w:tr>
            <w:tr w:rsidR="00F5534A" w14:paraId="53735D1D" w14:textId="77777777" w:rsidTr="00F5534A">
              <w:trPr>
                <w:trHeight w:val="285"/>
              </w:trPr>
              <w:tc>
                <w:tcPr>
                  <w:tcW w:w="724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(</w:t>
                  </w:r>
                  <w:r w:rsidR="00804472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公</w:t>
                  </w: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財)北海道サッカー協会ホームページへの掲載</w:t>
                  </w:r>
                </w:p>
              </w:tc>
              <w:tc>
                <w:tcPr>
                  <w:tcW w:w="283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1C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noProof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noProof/>
                      <w:kern w:val="0"/>
                      <w:sz w:val="20"/>
                      <w:szCs w:val="20"/>
                    </w:rPr>
                    <w:t>②⑤⑧⑨⑫⑬⑮</w:t>
                  </w:r>
                </w:p>
              </w:tc>
            </w:tr>
            <w:tr w:rsidR="00F5534A" w14:paraId="53735D21" w14:textId="77777777" w:rsidTr="00F5534A">
              <w:trPr>
                <w:trHeight w:val="285"/>
              </w:trPr>
              <w:tc>
                <w:tcPr>
                  <w:tcW w:w="703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E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プログラム・発行物掲出のための広告代理店、印刷業者への提供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1F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0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②③⑤⑥⑧⑨⑩⑪⑫⑬</w:t>
                  </w:r>
                </w:p>
              </w:tc>
            </w:tr>
            <w:tr w:rsidR="00F5534A" w14:paraId="53735D29" w14:textId="77777777" w:rsidTr="00F5534A">
              <w:trPr>
                <w:trHeight w:val="285"/>
              </w:trPr>
              <w:tc>
                <w:tcPr>
                  <w:tcW w:w="6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大会公式記録用紙記入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5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6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8" w14:textId="77777777" w:rsidR="00F5534A" w:rsidRDefault="00DD352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⑤⑧⑫⑬</w:t>
                  </w:r>
                </w:p>
              </w:tc>
            </w:tr>
            <w:tr w:rsidR="00F5534A" w14:paraId="53735D2F" w14:textId="77777777" w:rsidTr="00F5534A">
              <w:trPr>
                <w:trHeight w:val="285"/>
              </w:trPr>
              <w:tc>
                <w:tcPr>
                  <w:tcW w:w="66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A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保険</w:t>
                  </w:r>
                  <w:r w:rsidR="00F5534A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加入条件における保険会社への提供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C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2D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2E" w14:textId="77777777" w:rsidR="00F5534A" w:rsidRDefault="00B53680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</w:tr>
            <w:tr w:rsidR="00F5534A" w14:paraId="53735D36" w14:textId="77777777" w:rsidTr="00F5534A">
              <w:trPr>
                <w:trHeight w:val="285"/>
              </w:trPr>
              <w:tc>
                <w:tcPr>
                  <w:tcW w:w="638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0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報道関係への大会情報の提供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1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2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3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4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8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center"/>
                </w:tcPr>
                <w:p w14:paraId="53735D35" w14:textId="77777777" w:rsidR="00F5534A" w:rsidRDefault="00447F28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②⑤⑤⑨⑫⑬</w:t>
                  </w:r>
                </w:p>
              </w:tc>
            </w:tr>
            <w:tr w:rsidR="00F5534A" w14:paraId="53735D3C" w14:textId="77777777" w:rsidTr="00F5534A">
              <w:trPr>
                <w:trHeight w:val="285"/>
              </w:trPr>
              <w:tc>
                <w:tcPr>
                  <w:tcW w:w="68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7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選手名板作成・事務連絡のための主管サッカー協会への提出</w:t>
                  </w:r>
                </w:p>
              </w:tc>
              <w:tc>
                <w:tcPr>
                  <w:tcW w:w="21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8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9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2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center"/>
                </w:tcPr>
                <w:p w14:paraId="53735D3A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①～</w:t>
                  </w:r>
                  <w:r w:rsidR="00447F28"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>⑭</w:t>
                  </w:r>
                </w:p>
              </w:tc>
              <w:tc>
                <w:tcPr>
                  <w:tcW w:w="8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3735D3B" w14:textId="77777777" w:rsidR="00F5534A" w:rsidRDefault="00F5534A" w:rsidP="00F5534A">
                  <w:pPr>
                    <w:widowControl/>
                    <w:jc w:val="left"/>
                    <w:rPr>
                      <w:rFonts w:ascii="ＭＳ ゴシック" w:eastAsia="ＭＳ ゴシック" w:hAnsi="ＭＳ ゴシック" w:cs="ＭＳ Ｐゴシック"/>
                      <w:kern w:val="0"/>
                      <w:sz w:val="20"/>
                      <w:szCs w:val="20"/>
                    </w:rPr>
                  </w:pPr>
                  <w:r>
                    <w:rPr>
                      <w:rFonts w:ascii="ＭＳ ゴシック" w:eastAsia="ＭＳ ゴシック" w:hAnsi="ＭＳ ゴシック" w:cs="ＭＳ Ｐゴシック" w:hint="eastAsia"/>
                      <w:kern w:val="0"/>
                      <w:sz w:val="20"/>
                      <w:szCs w:val="20"/>
                    </w:rPr>
                    <w:t xml:space="preserve">　</w:t>
                  </w:r>
                </w:p>
              </w:tc>
            </w:tr>
          </w:tbl>
          <w:p w14:paraId="53735D3D" w14:textId="77777777" w:rsidR="00747705" w:rsidRDefault="00747705">
            <w:pPr>
              <w:ind w:right="480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3735D3F" w14:textId="49938259" w:rsidR="00747705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0" w14:textId="3AFC7E67" w:rsidR="00747705" w:rsidRDefault="00F6579A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3735D4B" wp14:editId="496B7276">
                <wp:simplePos x="0" y="0"/>
                <wp:positionH relativeFrom="column">
                  <wp:posOffset>2480310</wp:posOffset>
                </wp:positionH>
                <wp:positionV relativeFrom="paragraph">
                  <wp:posOffset>56515</wp:posOffset>
                </wp:positionV>
                <wp:extent cx="4019550" cy="539115"/>
                <wp:effectExtent l="0" t="0" r="2540" b="38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9550" cy="539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735D51" w14:textId="7E34757B" w:rsidR="000479D4" w:rsidRPr="00650B8A" w:rsidRDefault="00650B8A" w:rsidP="00052E64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  <w:lang w:val="ja-JP"/>
                              </w:rPr>
                            </w:pPr>
                            <w:r w:rsidRPr="00650B8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  <w:lang w:val="ja-JP"/>
                              </w:rPr>
                              <w:t>2023年度 第59回全国社会人サッカー選手権北海道予選大会</w:t>
                            </w:r>
                          </w:p>
                        </w:txbxContent>
                      </wps:txbx>
                      <wps:bodyPr rot="0" vert="horz" wrap="none" lIns="36000" tIns="36000" rIns="36000" bIns="36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735D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5.3pt;margin-top:4.45pt;width:316.5pt;height:42.45pt;z-index:25165824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" filled="f" stroked="f">
                <v:textbox style="mso-fit-shape-to-text:t" inset="1mm,1mm,1mm,1mm">
                  <w:txbxContent>
                    <w:p w14:paraId="53735D51" w14:textId="7E34757B" w:rsidR="000479D4" w:rsidRPr="00650B8A" w:rsidRDefault="00650B8A" w:rsidP="00052E64">
                      <w:pP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  <w:lang w:val="ja-JP"/>
                        </w:rPr>
                      </w:pPr>
                      <w:r w:rsidRPr="00650B8A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  <w:lang w:val="ja-JP"/>
                        </w:rPr>
                        <w:t>2023年度 第59回全国社会人サッカー選手権北海道予選大会</w:t>
                      </w:r>
                    </w:p>
                  </w:txbxContent>
                </v:textbox>
              </v:shape>
            </w:pict>
          </mc:Fallback>
        </mc:AlternateConten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事業名（</w:t>
      </w:r>
      <w:r w:rsidR="00F9752D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大会</w:t>
      </w:r>
      <w:r w:rsidR="008F788E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・</w:t>
      </w:r>
      <w:r w:rsidR="00F9752D" w:rsidRPr="004E70B8">
        <w:rPr>
          <w:rFonts w:ascii="ＭＳ ゴシック" w:eastAsia="ＭＳ ゴシック" w:hAnsi="ＭＳ ゴシック" w:hint="eastAsia"/>
          <w:b/>
          <w:spacing w:val="1"/>
          <w:w w:val="77"/>
          <w:kern w:val="0"/>
          <w:sz w:val="28"/>
          <w:szCs w:val="28"/>
          <w:u w:val="single"/>
          <w:fitText w:val="1967" w:id="-485700351"/>
        </w:rPr>
        <w:t>ﾌｪｽﾃｨﾊﾞﾙ名</w:t>
      </w:r>
      <w:r w:rsidR="00F9752D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8"/>
          <w:szCs w:val="28"/>
          <w:u w:val="single"/>
          <w:fitText w:val="1967" w:id="-485700351"/>
        </w:rPr>
        <w:t>等</w:t>
      </w:r>
      <w:r w:rsidR="00F9752D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） </w:t>
      </w:r>
      <w:r w:rsidR="00747705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：　　　　　　　　　　　　　　　　　　　　　　　</w:t>
      </w:r>
    </w:p>
    <w:p w14:paraId="53735D41" w14:textId="77777777" w:rsidR="00747705" w:rsidRDefault="00F9752D">
      <w:pPr>
        <w:ind w:right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標記事業</w:t>
      </w:r>
      <w:r w:rsidR="00747705">
        <w:rPr>
          <w:rFonts w:ascii="ＭＳ ゴシック" w:eastAsia="ＭＳ ゴシック" w:hAnsi="ＭＳ ゴシック" w:hint="eastAsia"/>
          <w:sz w:val="24"/>
        </w:rPr>
        <w:t>にお</w:t>
      </w:r>
      <w:r>
        <w:rPr>
          <w:rFonts w:ascii="ＭＳ ゴシック" w:eastAsia="ＭＳ ゴシック" w:hAnsi="ＭＳ ゴシック" w:hint="eastAsia"/>
          <w:sz w:val="24"/>
        </w:rPr>
        <w:t>いて、（</w:t>
      </w:r>
      <w:r w:rsidR="00804472">
        <w:rPr>
          <w:rFonts w:ascii="ＭＳ ゴシック" w:eastAsia="ＭＳ ゴシック" w:hAnsi="ＭＳ ゴシック" w:hint="eastAsia"/>
          <w:sz w:val="24"/>
        </w:rPr>
        <w:t>公</w:t>
      </w:r>
      <w:r>
        <w:rPr>
          <w:rFonts w:ascii="ＭＳ ゴシック" w:eastAsia="ＭＳ ゴシック" w:hAnsi="ＭＳ ゴシック" w:hint="eastAsia"/>
          <w:sz w:val="24"/>
        </w:rPr>
        <w:t>財）北海道サッカー協会が、上記目的に</w:t>
      </w:r>
      <w:r w:rsidR="00747705">
        <w:rPr>
          <w:rFonts w:ascii="ＭＳ ゴシック" w:eastAsia="ＭＳ ゴシック" w:hAnsi="ＭＳ ゴシック" w:hint="eastAsia"/>
          <w:sz w:val="24"/>
        </w:rPr>
        <w:t>申し</w:t>
      </w:r>
      <w:r w:rsidR="00B53680">
        <w:rPr>
          <w:rFonts w:ascii="ＭＳ ゴシック" w:eastAsia="ＭＳ ゴシック" w:hAnsi="ＭＳ ゴシック" w:hint="eastAsia"/>
          <w:sz w:val="24"/>
        </w:rPr>
        <w:t>込み書の情報・</w:t>
      </w:r>
      <w:r>
        <w:rPr>
          <w:rFonts w:ascii="ＭＳ ゴシック" w:eastAsia="ＭＳ ゴシック" w:hAnsi="ＭＳ ゴシック" w:hint="eastAsia"/>
          <w:sz w:val="24"/>
        </w:rPr>
        <w:t>写真を使用することについて、</w:t>
      </w:r>
      <w:r w:rsidR="00B53680">
        <w:rPr>
          <w:rFonts w:ascii="ＭＳ ゴシック" w:eastAsia="ＭＳ ゴシック" w:hAnsi="ＭＳ ゴシック" w:hint="eastAsia"/>
          <w:sz w:val="24"/>
        </w:rPr>
        <w:t>申し込み書に記載されているすべてのチーム役員</w:t>
      </w:r>
      <w:r w:rsidR="00747705">
        <w:rPr>
          <w:rFonts w:ascii="ＭＳ ゴシック" w:eastAsia="ＭＳ ゴシック" w:hAnsi="ＭＳ ゴシック" w:hint="eastAsia"/>
          <w:sz w:val="24"/>
        </w:rPr>
        <w:t>・選手（未成年</w:t>
      </w:r>
      <w:r w:rsidR="00B53680">
        <w:rPr>
          <w:rFonts w:ascii="ＭＳ ゴシック" w:eastAsia="ＭＳ ゴシック" w:hAnsi="ＭＳ ゴシック" w:hint="eastAsia"/>
          <w:sz w:val="24"/>
        </w:rPr>
        <w:t>者の場合は保護者（親権者）の全て）の意思を確認した上で、これらを</w:t>
      </w:r>
      <w:r w:rsidR="00747705">
        <w:rPr>
          <w:rFonts w:ascii="ＭＳ ゴシック" w:eastAsia="ＭＳ ゴシック" w:hAnsi="ＭＳ ゴシック" w:hint="eastAsia"/>
          <w:sz w:val="24"/>
        </w:rPr>
        <w:t>上記目的で使用することに同意します。</w:t>
      </w:r>
    </w:p>
    <w:p w14:paraId="53735D42" w14:textId="77777777" w:rsidR="00747705" w:rsidRPr="00B53680" w:rsidRDefault="00747705">
      <w:pPr>
        <w:ind w:right="480"/>
        <w:rPr>
          <w:rFonts w:ascii="ＭＳ ゴシック" w:eastAsia="ＭＳ ゴシック" w:hAnsi="ＭＳ ゴシック"/>
          <w:sz w:val="24"/>
        </w:rPr>
      </w:pPr>
    </w:p>
    <w:p w14:paraId="53735D43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チーム名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(</w:t>
      </w:r>
      <w:r w:rsidR="008F788E" w:rsidRPr="004E70B8">
        <w:rPr>
          <w:rFonts w:ascii="ＭＳ ゴシック" w:eastAsia="ＭＳ ゴシック" w:hAnsi="ＭＳ ゴシック" w:hint="eastAsia"/>
          <w:b/>
          <w:spacing w:val="3"/>
          <w:w w:val="77"/>
          <w:kern w:val="0"/>
          <w:sz w:val="24"/>
          <w:u w:val="single"/>
          <w:fitText w:val="1687" w:id="-485700352"/>
        </w:rPr>
        <w:t>個人の場合は個人</w:t>
      </w:r>
      <w:r w:rsidR="008F788E" w:rsidRPr="004E70B8">
        <w:rPr>
          <w:rFonts w:ascii="ＭＳ ゴシック" w:eastAsia="ＭＳ ゴシック" w:hAnsi="ＭＳ ゴシック" w:hint="eastAsia"/>
          <w:b/>
          <w:spacing w:val="-11"/>
          <w:w w:val="77"/>
          <w:kern w:val="0"/>
          <w:sz w:val="24"/>
          <w:u w:val="single"/>
          <w:fitText w:val="1687" w:id="-485700352"/>
        </w:rPr>
        <w:t>名</w:t>
      </w:r>
      <w:r w:rsidR="008F788E">
        <w:rPr>
          <w:rFonts w:ascii="ＭＳ ゴシック" w:eastAsia="ＭＳ ゴシック" w:hAnsi="ＭＳ ゴシック" w:hint="eastAsia"/>
          <w:b/>
          <w:sz w:val="24"/>
          <w:u w:val="single"/>
        </w:rPr>
        <w:t>)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4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5" w14:textId="38B45DE6" w:rsidR="00747705" w:rsidRDefault="00201EB8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代表者名</w:t>
      </w:r>
      <w:r w:rsidR="00747705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：　　　　　　　　　　　　　　　　　　　　　　　　　　　　　　　　　　　</w:t>
      </w:r>
    </w:p>
    <w:p w14:paraId="53735D46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4"/>
          <w:u w:val="single"/>
        </w:rPr>
      </w:pPr>
    </w:p>
    <w:p w14:paraId="53735D47" w14:textId="77777777" w:rsidR="00747705" w:rsidRDefault="00747705">
      <w:pPr>
        <w:ind w:right="480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記載日：　</w:t>
      </w:r>
      <w:r w:rsidR="00D7081A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年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月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  <w:lang w:eastAsia="zh-TW"/>
        </w:rPr>
        <w:t xml:space="preserve">　日　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 xml:space="preserve">　</w:t>
      </w:r>
    </w:p>
    <w:p w14:paraId="53735D48" w14:textId="77777777" w:rsidR="00747705" w:rsidRDefault="00747705" w:rsidP="00932E94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以</w:t>
      </w:r>
      <w:r w:rsidR="00B53680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>上</w:t>
      </w:r>
    </w:p>
    <w:sectPr w:rsidR="00747705">
      <w:pgSz w:w="11906" w:h="16838" w:code="9"/>
      <w:pgMar w:top="340" w:right="907" w:bottom="34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35D4E" w14:textId="77777777" w:rsidR="00702B7D" w:rsidRDefault="00702B7D" w:rsidP="00F5534A">
      <w:r>
        <w:separator/>
      </w:r>
    </w:p>
  </w:endnote>
  <w:endnote w:type="continuationSeparator" w:id="0">
    <w:p w14:paraId="53735D4F" w14:textId="77777777" w:rsidR="00702B7D" w:rsidRDefault="00702B7D" w:rsidP="00F5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5D4C" w14:textId="77777777" w:rsidR="00702B7D" w:rsidRDefault="00702B7D" w:rsidP="00F5534A">
      <w:r>
        <w:separator/>
      </w:r>
    </w:p>
  </w:footnote>
  <w:footnote w:type="continuationSeparator" w:id="0">
    <w:p w14:paraId="53735D4D" w14:textId="77777777" w:rsidR="00702B7D" w:rsidRDefault="00702B7D" w:rsidP="00F55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71262"/>
    <w:multiLevelType w:val="hybridMultilevel"/>
    <w:tmpl w:val="2C44906A"/>
    <w:lvl w:ilvl="0" w:tplc="B2643AC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95C124C"/>
    <w:multiLevelType w:val="hybridMultilevel"/>
    <w:tmpl w:val="E9A276FE"/>
    <w:lvl w:ilvl="0" w:tplc="751C216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8D64E6"/>
    <w:multiLevelType w:val="hybridMultilevel"/>
    <w:tmpl w:val="CF30F2C4"/>
    <w:lvl w:ilvl="0" w:tplc="0F9C438C">
      <w:start w:val="4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39F540C"/>
    <w:multiLevelType w:val="hybridMultilevel"/>
    <w:tmpl w:val="64CE928A"/>
    <w:lvl w:ilvl="0" w:tplc="7EB8E33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25430982">
    <w:abstractNumId w:val="2"/>
  </w:num>
  <w:num w:numId="2" w16cid:durableId="1892687532">
    <w:abstractNumId w:val="0"/>
  </w:num>
  <w:num w:numId="3" w16cid:durableId="1889343983">
    <w:abstractNumId w:val="3"/>
  </w:num>
  <w:num w:numId="4" w16cid:durableId="675576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05"/>
    <w:rsid w:val="00015E50"/>
    <w:rsid w:val="000479D4"/>
    <w:rsid w:val="00052E64"/>
    <w:rsid w:val="000531AA"/>
    <w:rsid w:val="000A4882"/>
    <w:rsid w:val="000C7ACD"/>
    <w:rsid w:val="000F6EBF"/>
    <w:rsid w:val="00141B76"/>
    <w:rsid w:val="001A7380"/>
    <w:rsid w:val="001B13EC"/>
    <w:rsid w:val="001C4459"/>
    <w:rsid w:val="001D7F2B"/>
    <w:rsid w:val="00201EB8"/>
    <w:rsid w:val="00206C3F"/>
    <w:rsid w:val="00234C30"/>
    <w:rsid w:val="002659A2"/>
    <w:rsid w:val="002756F4"/>
    <w:rsid w:val="002F4424"/>
    <w:rsid w:val="00302B7B"/>
    <w:rsid w:val="0034332F"/>
    <w:rsid w:val="003A24F1"/>
    <w:rsid w:val="003D06BF"/>
    <w:rsid w:val="003D11DC"/>
    <w:rsid w:val="003E0A1B"/>
    <w:rsid w:val="003F38DC"/>
    <w:rsid w:val="0042036C"/>
    <w:rsid w:val="00447F28"/>
    <w:rsid w:val="00491501"/>
    <w:rsid w:val="00494065"/>
    <w:rsid w:val="004D1136"/>
    <w:rsid w:val="004E70B8"/>
    <w:rsid w:val="005B75F3"/>
    <w:rsid w:val="005D6B6F"/>
    <w:rsid w:val="00621829"/>
    <w:rsid w:val="00650B8A"/>
    <w:rsid w:val="006A439C"/>
    <w:rsid w:val="006A6364"/>
    <w:rsid w:val="006A71AA"/>
    <w:rsid w:val="006C777D"/>
    <w:rsid w:val="00702B7D"/>
    <w:rsid w:val="00747705"/>
    <w:rsid w:val="007C6BF2"/>
    <w:rsid w:val="007D0D62"/>
    <w:rsid w:val="007F4005"/>
    <w:rsid w:val="00804472"/>
    <w:rsid w:val="00826F57"/>
    <w:rsid w:val="008830F8"/>
    <w:rsid w:val="008A136A"/>
    <w:rsid w:val="008B7522"/>
    <w:rsid w:val="008F788E"/>
    <w:rsid w:val="00927D55"/>
    <w:rsid w:val="00932E94"/>
    <w:rsid w:val="00987FB1"/>
    <w:rsid w:val="009C151B"/>
    <w:rsid w:val="009E4EDF"/>
    <w:rsid w:val="00A50161"/>
    <w:rsid w:val="00B319A6"/>
    <w:rsid w:val="00B53680"/>
    <w:rsid w:val="00B743BB"/>
    <w:rsid w:val="00BA516E"/>
    <w:rsid w:val="00BE5057"/>
    <w:rsid w:val="00C026E1"/>
    <w:rsid w:val="00C151D0"/>
    <w:rsid w:val="00C34E26"/>
    <w:rsid w:val="00C82452"/>
    <w:rsid w:val="00C82698"/>
    <w:rsid w:val="00CA089D"/>
    <w:rsid w:val="00D552A0"/>
    <w:rsid w:val="00D7081A"/>
    <w:rsid w:val="00DD0F75"/>
    <w:rsid w:val="00DD3520"/>
    <w:rsid w:val="00DE6592"/>
    <w:rsid w:val="00EE01D1"/>
    <w:rsid w:val="00EE49DE"/>
    <w:rsid w:val="00F06689"/>
    <w:rsid w:val="00F22580"/>
    <w:rsid w:val="00F34790"/>
    <w:rsid w:val="00F5534A"/>
    <w:rsid w:val="00F6579A"/>
    <w:rsid w:val="00F801E1"/>
    <w:rsid w:val="00F9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3735D02"/>
  <w15:docId w15:val="{E7C3F5B8-A995-490D-9B97-EB9F2B54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F5534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F5534A"/>
    <w:rPr>
      <w:kern w:val="2"/>
      <w:sz w:val="21"/>
      <w:szCs w:val="24"/>
    </w:rPr>
  </w:style>
  <w:style w:type="paragraph" w:styleId="a8">
    <w:name w:val="footer"/>
    <w:basedOn w:val="a"/>
    <w:link w:val="a9"/>
    <w:rsid w:val="00F553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553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814</Words>
  <Characters>340</Characters>
  <Application>Microsoft Office Word</Application>
  <DocSecurity>4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Microsoft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ユーザ1</dc:creator>
  <cp:keywords/>
  <cp:lastModifiedBy>颯士 遠藤</cp:lastModifiedBy>
  <cp:revision>2</cp:revision>
  <cp:lastPrinted>2012-03-16T02:25:00Z</cp:lastPrinted>
  <dcterms:created xsi:type="dcterms:W3CDTF">2023-06-20T00:25:00Z</dcterms:created>
  <dcterms:modified xsi:type="dcterms:W3CDTF">2023-06-20T00:25:00Z</dcterms:modified>
</cp:coreProperties>
</file>