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4F6F" w14:textId="553B490E" w:rsidR="006A4758" w:rsidRPr="00224144" w:rsidRDefault="00155215" w:rsidP="00224144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224144">
        <w:rPr>
          <w:rFonts w:ascii="UD デジタル 教科書体 N-B" w:eastAsia="UD デジタル 教科書体 N-B" w:hint="eastAsia"/>
        </w:rPr>
        <w:t>202</w:t>
      </w:r>
      <w:r w:rsidR="00811EE4" w:rsidRPr="00224144">
        <w:rPr>
          <w:rFonts w:ascii="UD デジタル 教科書体 N-B" w:eastAsia="UD デジタル 教科書体 N-B" w:hint="eastAsia"/>
        </w:rPr>
        <w:t>2</w:t>
      </w:r>
      <w:r w:rsidR="006A4758" w:rsidRPr="00224144">
        <w:rPr>
          <w:rFonts w:ascii="UD デジタル 教科書体 N-B" w:eastAsia="UD デジタル 教科書体 N-B" w:hint="eastAsia"/>
        </w:rPr>
        <w:t>年</w:t>
      </w:r>
      <w:r w:rsidR="00BD7702" w:rsidRPr="00224144">
        <w:rPr>
          <w:rFonts w:ascii="UD デジタル 教科書体 N-B" w:eastAsia="UD デジタル 教科書体 N-B" w:hint="eastAsia"/>
        </w:rPr>
        <w:t>度道</w:t>
      </w:r>
      <w:r w:rsidR="00512E5C" w:rsidRPr="00224144">
        <w:rPr>
          <w:rFonts w:ascii="UD デジタル 教科書体 N-B" w:eastAsia="UD デジタル 教科書体 N-B" w:hint="eastAsia"/>
        </w:rPr>
        <w:t>北</w:t>
      </w:r>
      <w:r w:rsidR="00BD7702" w:rsidRPr="00224144">
        <w:rPr>
          <w:rFonts w:ascii="UD デジタル 教科書体 N-B" w:eastAsia="UD デジタル 教科書体 N-B" w:hint="eastAsia"/>
        </w:rPr>
        <w:t>ブロックＧＫキャンプ</w:t>
      </w:r>
    </w:p>
    <w:p w14:paraId="3FD41563" w14:textId="77777777" w:rsidR="006A4758" w:rsidRPr="00224144" w:rsidRDefault="006A4758" w:rsidP="006A4758">
      <w:pPr>
        <w:spacing w:after="0"/>
        <w:ind w:right="36"/>
        <w:jc w:val="center"/>
        <w:rPr>
          <w:rFonts w:ascii="UD デジタル 教科書体 N-B" w:eastAsia="UD デジタル 教科書体 N-B"/>
        </w:rPr>
      </w:pPr>
      <w:r w:rsidRPr="00224144">
        <w:rPr>
          <w:rFonts w:ascii="UD デジタル 教科書体 N-B" w:eastAsia="UD デジタル 教科書体 N-B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72"/>
        <w:gridCol w:w="71"/>
        <w:gridCol w:w="5498"/>
      </w:tblGrid>
      <w:tr w:rsidR="000352AB" w:rsidRPr="00155215" w14:paraId="433D31AB" w14:textId="77777777" w:rsidTr="00824A4C">
        <w:trPr>
          <w:trHeight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811EE4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224144" w:rsidRPr="00155215" w14:paraId="184E86B4" w14:textId="77777777" w:rsidTr="00224144">
        <w:trPr>
          <w:trHeight w:val="72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C7A6C" w14:textId="77777777" w:rsidR="00224144" w:rsidRPr="00155215" w:rsidRDefault="00224144">
            <w:pPr>
              <w:spacing w:after="0"/>
              <w:ind w:left="247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参加トレーニング</w:t>
            </w:r>
          </w:p>
          <w:p w14:paraId="7631553A" w14:textId="77777777" w:rsidR="00224144" w:rsidRPr="00155215" w:rsidRDefault="00224144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※チェック</w:t>
            </w:r>
            <w:r w:rsidRPr="00155215">
              <w:rPr>
                <w:rFonts w:ascii="Segoe UI Symbol" w:eastAsia="UD デジタル 教科書体 N-R" w:hAnsi="Segoe UI Symbol" w:cs="Segoe UI Symbol"/>
                <w:sz w:val="21"/>
              </w:rPr>
              <w:t>☑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F83A9" w14:textId="5B105F77" w:rsidR="00224144" w:rsidRPr="00155215" w:rsidRDefault="00224144">
            <w:pPr>
              <w:spacing w:after="163"/>
              <w:ind w:left="247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旭川</w:t>
            </w:r>
          </w:p>
          <w:p w14:paraId="4B8AD252" w14:textId="77777777" w:rsidR="00224144" w:rsidRPr="00155215" w:rsidRDefault="00224144">
            <w:pPr>
              <w:spacing w:after="163"/>
              <w:ind w:left="247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会場</w:t>
            </w:r>
          </w:p>
          <w:p w14:paraId="27B36B28" w14:textId="6B91C12F" w:rsidR="00224144" w:rsidRPr="00155215" w:rsidRDefault="00224144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３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月</w: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５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日</w:t>
            </w:r>
          </w:p>
          <w:p w14:paraId="2922AF6E" w14:textId="72FBE8D0" w:rsidR="00224144" w:rsidRPr="00155215" w:rsidRDefault="00224144">
            <w:pPr>
              <w:spacing w:after="0"/>
              <w:ind w:left="24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(</w:t>
            </w: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日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)</w:t>
            </w:r>
          </w:p>
        </w:tc>
        <w:tc>
          <w:tcPr>
            <w:tcW w:w="5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D10E" w14:textId="4078AA2D" w:rsidR="00224144" w:rsidRPr="00224144" w:rsidRDefault="00224144">
            <w:pPr>
              <w:spacing w:after="170"/>
              <w:rPr>
                <w:rFonts w:ascii="UD デジタル 教科書体 N-R" w:eastAsia="UD デジタル 教科書体 N-R" w:hAnsi="ＭＳ ゴシック" w:cs="ＭＳ ゴシック"/>
                <w:sz w:val="28"/>
                <w:szCs w:val="21"/>
              </w:rPr>
            </w:pPr>
            <w:r w:rsidRPr="00224144">
              <w:rPr>
                <w:rFonts w:ascii="UD デジタル 教科書体 N-R" w:eastAsia="UD デジタル 教科書体 N-R" w:hAnsi="ＭＳ ゴシック" w:cs="ＭＳ ゴシック" w:hint="eastAsia"/>
                <w:sz w:val="28"/>
                <w:szCs w:val="21"/>
              </w:rPr>
              <w:t>□U12〜14 … 09：00　受付開始</w:t>
            </w:r>
          </w:p>
          <w:p w14:paraId="723A0F24" w14:textId="3499CEE7" w:rsidR="00224144" w:rsidRPr="00224144" w:rsidRDefault="00224144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224144">
              <w:rPr>
                <w:rFonts w:ascii="UD デジタル 教科書体 N-R" w:eastAsia="UD デジタル 教科書体 N-R" w:hAnsi="ＭＳ ゴシック" w:cs="ＭＳ ゴシック" w:hint="eastAsia"/>
                <w:sz w:val="28"/>
                <w:szCs w:val="21"/>
              </w:rPr>
              <w:t>□U15〜17 … 13：15　受付開始</w:t>
            </w:r>
          </w:p>
        </w:tc>
      </w:tr>
      <w:tr w:rsidR="000352AB" w:rsidRPr="00155215" w14:paraId="76078798" w14:textId="77777777" w:rsidTr="00824A4C">
        <w:trPr>
          <w:trHeight w:val="30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682CD39E" w14:textId="77777777" w:rsidTr="00224144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224144" w:rsidRPr="00155215" w:rsidRDefault="00224144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224144" w:rsidRPr="00155215" w:rsidRDefault="00224144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7E80A66C" w14:textId="77777777" w:rsidTr="00224144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F4A30" w14:textId="77777777" w:rsidR="00224144" w:rsidRPr="00155215" w:rsidRDefault="00224144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224144" w:rsidRPr="00155215" w:rsidRDefault="00224144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4C3ABFE0" w14:textId="77777777" w:rsidTr="00224144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D6623" w14:textId="77777777" w:rsidR="00224144" w:rsidRPr="00155215" w:rsidRDefault="00224144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224144" w:rsidRPr="00155215" w:rsidRDefault="00224144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224144" w:rsidRPr="00155215" w14:paraId="322B8A8A" w14:textId="77777777" w:rsidTr="00224144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4DFA" w14:textId="77777777" w:rsidR="00224144" w:rsidRPr="00155215" w:rsidRDefault="00224144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5A4835CD" w14:textId="24780512" w:rsidR="00224144" w:rsidRPr="00155215" w:rsidRDefault="00224144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F44EC57" w14:textId="77777777" w:rsidR="00224144" w:rsidRPr="00155215" w:rsidRDefault="00224144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824A4C">
        <w:trPr>
          <w:trHeight w:val="1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824A4C">
        <w:trPr>
          <w:trHeight w:val="5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824A4C">
        <w:trPr>
          <w:trHeight w:val="249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39A0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14:paraId="10E03AD4" w14:textId="77777777" w:rsidR="00824A4C" w:rsidRDefault="00824A4C" w:rsidP="006A4758">
      <w:pPr>
        <w:rPr>
          <w:rFonts w:ascii="UD デジタル 教科書体 N-R" w:eastAsia="UD デジタル 教科書体 N-R"/>
          <w:sz w:val="28"/>
        </w:rPr>
      </w:pPr>
    </w:p>
    <w:p w14:paraId="47C114FF" w14:textId="25783D9B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F713D9A" w14:textId="414B4B96" w:rsidR="006A4758" w:rsidRPr="00824A4C" w:rsidRDefault="006A4758" w:rsidP="00824A4C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</w:t>
      </w:r>
      <w:r w:rsidR="00512E5C">
        <w:rPr>
          <w:rFonts w:ascii="UD デジタル 教科書体 N-R" w:eastAsia="UD デジタル 教科書体 N-R" w:hint="eastAsia"/>
          <w:sz w:val="28"/>
        </w:rPr>
        <w:t>北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担当　</w:t>
      </w:r>
      <w:r w:rsidR="00512E5C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結城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824A4C">
        <w:rPr>
          <w:rFonts w:ascii="UD デジタル 教科書体 N-R" w:eastAsia="UD デジタル 教科書体 N-R" w:hint="eastAsia"/>
          <w:sz w:val="28"/>
        </w:rPr>
        <w:t xml:space="preserve">　　mail　</w:t>
      </w:r>
      <w:hyperlink r:id="rId6" w:history="1">
        <w:r w:rsidR="00224144" w:rsidRPr="005469D4">
          <w:rPr>
            <w:rStyle w:val="a3"/>
            <w:rFonts w:ascii="UD デジタル 教科書体 N-R" w:eastAsia="UD デジタル 教科書体 N-R" w:hAnsi="ＭＳ Ｐゴシック"/>
            <w:bCs/>
            <w:sz w:val="28"/>
            <w:szCs w:val="22"/>
          </w:rPr>
          <w:t>ca4ars2002@yahoo.co.jp</w:t>
        </w:r>
      </w:hyperlink>
    </w:p>
    <w:p w14:paraId="16553056" w14:textId="382A6160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07255D">
        <w:rPr>
          <w:rFonts w:ascii="UD デジタル 教科書体 N-R" w:eastAsia="UD デジタル 教科書体 N-R" w:hAnsiTheme="minorEastAsia" w:hint="eastAsia"/>
          <w:sz w:val="21"/>
          <w:szCs w:val="21"/>
        </w:rPr>
        <w:t>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224144">
        <w:rPr>
          <w:rFonts w:ascii="UD デジタル 教科書体 N-R" w:eastAsia="UD デジタル 教科書体 N-R" w:hAnsiTheme="minorEastAsia" w:hint="eastAsia"/>
          <w:sz w:val="21"/>
          <w:szCs w:val="21"/>
        </w:rPr>
        <w:t>２４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224144">
        <w:rPr>
          <w:rFonts w:ascii="UD デジタル 教科書体 N-R" w:eastAsia="UD デジタル 教科書体 N-R" w:hAnsiTheme="minorEastAsia" w:hint="eastAsia"/>
          <w:sz w:val="21"/>
          <w:szCs w:val="21"/>
        </w:rPr>
        <w:t>金）までにメールにて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3A5" w14:textId="77777777" w:rsidR="00155215" w:rsidRDefault="00155215" w:rsidP="00155215">
      <w:pPr>
        <w:spacing w:after="0" w:line="240" w:lineRule="auto"/>
      </w:pPr>
      <w:r>
        <w:separator/>
      </w:r>
    </w:p>
  </w:endnote>
  <w:endnote w:type="continuationSeparator" w:id="0">
    <w:p w14:paraId="6A69C9F2" w14:textId="77777777" w:rsidR="00155215" w:rsidRDefault="00155215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2297" w14:textId="77777777" w:rsidR="00155215" w:rsidRDefault="00155215" w:rsidP="00155215">
      <w:pPr>
        <w:spacing w:after="0" w:line="240" w:lineRule="auto"/>
      </w:pPr>
      <w:r>
        <w:separator/>
      </w:r>
    </w:p>
  </w:footnote>
  <w:footnote w:type="continuationSeparator" w:id="0">
    <w:p w14:paraId="57F58AAB" w14:textId="77777777" w:rsidR="00155215" w:rsidRDefault="00155215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7255D"/>
    <w:rsid w:val="00155215"/>
    <w:rsid w:val="00163D2B"/>
    <w:rsid w:val="00224144"/>
    <w:rsid w:val="004510EE"/>
    <w:rsid w:val="00512E5C"/>
    <w:rsid w:val="006A4758"/>
    <w:rsid w:val="006E38A0"/>
    <w:rsid w:val="007F7B12"/>
    <w:rsid w:val="00810462"/>
    <w:rsid w:val="00811EE4"/>
    <w:rsid w:val="00824A4C"/>
    <w:rsid w:val="00955AB2"/>
    <w:rsid w:val="009D5903"/>
    <w:rsid w:val="00A3475E"/>
    <w:rsid w:val="00BD7702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4ars2002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舟田 彩一朗</cp:lastModifiedBy>
  <cp:revision>9</cp:revision>
  <cp:lastPrinted>2020-01-08T23:41:00Z</cp:lastPrinted>
  <dcterms:created xsi:type="dcterms:W3CDTF">2022-10-04T12:53:00Z</dcterms:created>
  <dcterms:modified xsi:type="dcterms:W3CDTF">2023-01-25T00:57:00Z</dcterms:modified>
</cp:coreProperties>
</file>