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4F6F" w14:textId="05657274" w:rsidR="006A4758" w:rsidRPr="00D627B1" w:rsidRDefault="00155215" w:rsidP="00CD43DB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int="eastAsia"/>
        </w:rPr>
        <w:t>202</w:t>
      </w:r>
      <w:r w:rsidR="00811EE4" w:rsidRPr="00D627B1">
        <w:rPr>
          <w:rFonts w:ascii="UD デジタル 教科書体 N-B" w:eastAsia="UD デジタル 教科書体 N-B" w:hint="eastAsia"/>
        </w:rPr>
        <w:t>2</w:t>
      </w:r>
      <w:r w:rsidR="006A4758" w:rsidRPr="00D627B1">
        <w:rPr>
          <w:rFonts w:ascii="UD デジタル 教科書体 N-B" w:eastAsia="UD デジタル 教科書体 N-B" w:hint="eastAsia"/>
        </w:rPr>
        <w:t>年</w:t>
      </w:r>
      <w:r w:rsidR="00BD7702" w:rsidRPr="00D627B1">
        <w:rPr>
          <w:rFonts w:ascii="UD デジタル 教科書体 N-B" w:eastAsia="UD デジタル 教科書体 N-B" w:hint="eastAsia"/>
        </w:rPr>
        <w:t>度道</w:t>
      </w:r>
      <w:r w:rsidR="00955AB2" w:rsidRPr="00D627B1">
        <w:rPr>
          <w:rFonts w:ascii="UD デジタル 教科書体 N-B" w:eastAsia="UD デジタル 教科書体 N-B" w:hint="eastAsia"/>
        </w:rPr>
        <w:t>東</w:t>
      </w:r>
      <w:r w:rsidR="00BD7702" w:rsidRPr="00D627B1">
        <w:rPr>
          <w:rFonts w:ascii="UD デジタル 教科書体 N-B" w:eastAsia="UD デジタル 教科書体 N-B" w:hint="eastAsia"/>
        </w:rPr>
        <w:t>ブロックＧＫキャンプ</w:t>
      </w:r>
    </w:p>
    <w:p w14:paraId="3FD41563" w14:textId="77777777" w:rsidR="006A4758" w:rsidRPr="00D627B1" w:rsidRDefault="006A4758" w:rsidP="006A4758">
      <w:pPr>
        <w:spacing w:after="0"/>
        <w:ind w:right="36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72"/>
        <w:gridCol w:w="71"/>
        <w:gridCol w:w="1701"/>
        <w:gridCol w:w="1898"/>
        <w:gridCol w:w="1899"/>
      </w:tblGrid>
      <w:tr w:rsidR="000352AB" w:rsidRPr="00155215" w14:paraId="433D31AB" w14:textId="77777777" w:rsidTr="00CD43DB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C4560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184E86B4" w14:textId="77777777" w:rsidTr="00811EE4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C7A6C" w14:textId="77777777" w:rsidR="000352AB" w:rsidRPr="00155215" w:rsidRDefault="004510EE">
            <w:pPr>
              <w:spacing w:after="0"/>
              <w:ind w:left="247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参加トレーニング</w:t>
            </w:r>
          </w:p>
          <w:p w14:paraId="7631553A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3A9" w14:textId="1FA7A2CE" w:rsidR="00D73344" w:rsidRPr="00155215" w:rsidRDefault="00CD43DB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網走</w:t>
            </w:r>
          </w:p>
          <w:p w14:paraId="4B8AD252" w14:textId="77777777" w:rsidR="000352AB" w:rsidRPr="00155215" w:rsidRDefault="004510EE">
            <w:pPr>
              <w:spacing w:after="163"/>
              <w:ind w:left="247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27B36B28" w14:textId="49036AE3" w:rsidR="000352AB" w:rsidRPr="00155215" w:rsidRDefault="0007255D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２５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2922AF6E" w14:textId="6995F67B" w:rsidR="000352AB" w:rsidRPr="00155215" w:rsidRDefault="004510EE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D6E5" w14:textId="77777777" w:rsidR="00D73344" w:rsidRPr="00155215" w:rsidRDefault="004510EE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□U12〜14 … 09：00</w:t>
            </w:r>
          </w:p>
          <w:p w14:paraId="4530D10E" w14:textId="77777777" w:rsidR="000352AB" w:rsidRPr="00155215" w:rsidRDefault="004510EE">
            <w:pPr>
              <w:spacing w:after="17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14:paraId="7CD0D2F5" w14:textId="77777777" w:rsidR="00D73344" w:rsidRPr="00155215" w:rsidRDefault="004510EE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□U15〜17 … 13：15</w:t>
            </w:r>
          </w:p>
          <w:p w14:paraId="723A0F2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C7F2" w14:textId="18434A54" w:rsidR="00D73344" w:rsidRPr="00155215" w:rsidRDefault="00CD43DB" w:rsidP="00811EE4">
            <w:pPr>
              <w:spacing w:after="163"/>
              <w:ind w:rightChars="-64" w:right="-141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帯広</w:t>
            </w:r>
          </w:p>
          <w:p w14:paraId="66FA7018" w14:textId="77777777" w:rsidR="000352AB" w:rsidRPr="00155215" w:rsidRDefault="004510EE">
            <w:pPr>
              <w:spacing w:after="163"/>
              <w:ind w:left="234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30AB391D" w14:textId="5DAA8370" w:rsidR="000352AB" w:rsidRPr="00CD43DB" w:rsidRDefault="0007255D" w:rsidP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２６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33BAD2B2" w14:textId="36B04A5D" w:rsidR="000352AB" w:rsidRPr="00155215" w:rsidRDefault="004510EE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33E" w14:textId="22CBEDF0" w:rsidR="00D73344" w:rsidRPr="00155215" w:rsidRDefault="004510EE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1</w:t>
            </w:r>
            <w:r w:rsidR="00CD43DB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7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…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13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15</w:t>
            </w:r>
          </w:p>
          <w:p w14:paraId="0D1BED6E" w14:textId="77777777" w:rsidR="000352AB" w:rsidRPr="00155215" w:rsidRDefault="004510EE">
            <w:pPr>
              <w:spacing w:after="17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14:paraId="03704884" w14:textId="7CB6DAFB" w:rsidR="00D73344" w:rsidRPr="00155215" w:rsidRDefault="004510EE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U12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〜17 …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14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</w:t>
            </w:r>
            <w:r w:rsidR="00CD43DB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4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5</w:t>
            </w:r>
          </w:p>
          <w:p w14:paraId="059AA23C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</w:tr>
      <w:tr w:rsidR="000352AB" w:rsidRPr="00155215" w14:paraId="76078798" w14:textId="77777777" w:rsidTr="00C45608">
        <w:trPr>
          <w:trHeight w:val="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82CD39E" w14:textId="77777777" w:rsidTr="00CD43DB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CD43DB" w:rsidRPr="00155215" w:rsidRDefault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gridSpan w:val="3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7E80A66C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4C3ABFE0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F20F8BA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65F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3FF4F058" w14:textId="7A73ED28" w:rsidR="00CD43DB" w:rsidRPr="00155215" w:rsidRDefault="00CD43DB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B544E6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C4560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C45608">
        <w:trPr>
          <w:trHeight w:val="1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C45608">
        <w:trPr>
          <w:trHeight w:val="165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3D2" w14:textId="77777777" w:rsidR="000352AB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  <w:p w14:paraId="5FE039A0" w14:textId="0746DA9D" w:rsidR="00CD43DB" w:rsidRPr="00155215" w:rsidRDefault="00CD43DB" w:rsidP="00CD43DB">
            <w:pPr>
              <w:spacing w:after="0"/>
              <w:ind w:left="260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07D97516" w14:textId="77777777" w:rsidR="00C45608" w:rsidRDefault="00C45608" w:rsidP="006A4758">
      <w:pPr>
        <w:rPr>
          <w:rFonts w:ascii="UD デジタル 教科書体 N-R" w:eastAsia="UD デジタル 教科書体 N-R"/>
          <w:sz w:val="28"/>
        </w:rPr>
      </w:pPr>
    </w:p>
    <w:p w14:paraId="47C114FF" w14:textId="3AE1E9F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bookmarkStart w:id="0" w:name="_GoBack"/>
      <w:bookmarkEnd w:id="0"/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6AFE5A7A" w:rsidR="006A4758" w:rsidRPr="00C45608" w:rsidRDefault="006A4758" w:rsidP="00C4560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</w:t>
      </w:r>
      <w:r w:rsidR="00955AB2">
        <w:rPr>
          <w:rFonts w:ascii="UD デジタル 教科書体 N-R" w:eastAsia="UD デジタル 教科書体 N-R" w:hint="eastAsia"/>
          <w:sz w:val="28"/>
        </w:rPr>
        <w:t>東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955AB2" w:rsidRPr="00955AB2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斎藤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C45608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812D8E" w:rsidRPr="005469D4">
          <w:rPr>
            <w:rStyle w:val="a3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doutougkp@gmail.com</w:t>
        </w:r>
      </w:hyperlink>
      <w:r w:rsidR="00955AB2" w:rsidRPr="00955AB2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</w:p>
    <w:p w14:paraId="16553056" w14:textId="6DF231DF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２２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="00812D8E">
        <w:rPr>
          <w:rFonts w:ascii="UD デジタル 教科書体 N-R" w:eastAsia="UD デジタル 教科書体 N-R" w:hAnsiTheme="minorEastAsia" w:hint="eastAsia"/>
          <w:sz w:val="21"/>
          <w:szCs w:val="21"/>
        </w:rPr>
        <w:t>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D3A5" w14:textId="77777777"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14:paraId="6A69C9F2" w14:textId="77777777"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2297" w14:textId="77777777"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14:paraId="57F58AAB" w14:textId="77777777"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B"/>
    <w:rsid w:val="000352AB"/>
    <w:rsid w:val="0007255D"/>
    <w:rsid w:val="00155215"/>
    <w:rsid w:val="004510EE"/>
    <w:rsid w:val="006A4758"/>
    <w:rsid w:val="006E38A0"/>
    <w:rsid w:val="007F7B12"/>
    <w:rsid w:val="00810462"/>
    <w:rsid w:val="00811EE4"/>
    <w:rsid w:val="00812D8E"/>
    <w:rsid w:val="00955AB2"/>
    <w:rsid w:val="00A3475E"/>
    <w:rsid w:val="00BD7702"/>
    <w:rsid w:val="00C45608"/>
    <w:rsid w:val="00CD43DB"/>
    <w:rsid w:val="00D627B1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u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t03舟田</cp:lastModifiedBy>
  <cp:revision>8</cp:revision>
  <cp:lastPrinted>2020-01-08T23:41:00Z</cp:lastPrinted>
  <dcterms:created xsi:type="dcterms:W3CDTF">2022-10-04T12:53:00Z</dcterms:created>
  <dcterms:modified xsi:type="dcterms:W3CDTF">2023-01-24T01:00:00Z</dcterms:modified>
</cp:coreProperties>
</file>