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36FCE398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1E4614" w:rsidRPr="001E46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全道フットサル選手権大会2023　一般の部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36FCE398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1E4614" w:rsidRPr="001E46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全道フットサル選手権大会2023　一般の部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C7C4" w14:textId="77777777" w:rsidR="000D4FAB" w:rsidRDefault="000D4FAB">
      <w:r>
        <w:separator/>
      </w:r>
    </w:p>
  </w:endnote>
  <w:endnote w:type="continuationSeparator" w:id="0">
    <w:p w14:paraId="7C7439E4" w14:textId="77777777" w:rsidR="000D4FAB" w:rsidRDefault="000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89A6" w14:textId="77777777" w:rsidR="000D4FAB" w:rsidRDefault="000D4FAB">
      <w:r>
        <w:separator/>
      </w:r>
    </w:p>
  </w:footnote>
  <w:footnote w:type="continuationSeparator" w:id="0">
    <w:p w14:paraId="35C7E38D" w14:textId="77777777" w:rsidR="000D4FAB" w:rsidRDefault="000D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0D4FAB"/>
    <w:rsid w:val="00111903"/>
    <w:rsid w:val="0013236E"/>
    <w:rsid w:val="00154151"/>
    <w:rsid w:val="0018024C"/>
    <w:rsid w:val="00185D1C"/>
    <w:rsid w:val="001B2609"/>
    <w:rsid w:val="001E4614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2022-12-28T00:09:00Z</dcterms:modified>
</cp:coreProperties>
</file>