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58F09381">
                <wp:simplePos x="0" y="0"/>
                <wp:positionH relativeFrom="margin">
                  <wp:posOffset>71120</wp:posOffset>
                </wp:positionH>
                <wp:positionV relativeFrom="paragraph">
                  <wp:posOffset>93980</wp:posOffset>
                </wp:positionV>
                <wp:extent cx="5610225" cy="1337310"/>
                <wp:effectExtent l="19050" t="19050" r="28575" b="1524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3373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5EE6C" w14:textId="77777777" w:rsidR="00385817" w:rsidRPr="00385817" w:rsidRDefault="00385817" w:rsidP="00385817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58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2022年度 第34回 全道U-17フットサル選手権大会</w:t>
                            </w:r>
                          </w:p>
                          <w:p w14:paraId="5C01A3B2" w14:textId="67D4D853" w:rsidR="00385817" w:rsidRDefault="00385817" w:rsidP="00385817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58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兼 ＪＦＡ 第10回全日本U-18フットサル選手権大会 北海道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予選</w:t>
                            </w:r>
                          </w:p>
                          <w:p w14:paraId="14A238B1" w14:textId="66D3877D" w:rsidR="00046B39" w:rsidRPr="00046B39" w:rsidRDefault="00385817" w:rsidP="00385817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3858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選</w:t>
                            </w:r>
                            <w:r w:rsidR="00046B39"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7.4pt;width:441.75pt;height:105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1caKQIAAEMEAAAOAAAAZHJzL2Uyb0RvYy54bWysU9tu2zAMfR+wfxD0vthO1jY14hRBugwD&#10;uq1Atw+QZdkWJosapcTOvn60nKbZ5WmYHwTRpA4PD8nV3dAZdlDoNdiCZ7OUM2UlVNo2Bf/6Zfdm&#10;yZkPwlbCgFUFPyrP79avX616l6s5tGAqhYxArM97V/A2BJcniZet6oSfgVOWnDVgJwKZ2CQVip7Q&#10;O5PM0/Q66QErhyCV9/T3fnLydcSvayXD57r2KjBTcOIW4onxLMczWa9E3qBwrZYnGuIfWHRCW0p6&#10;hroXQbA96j+gOi0RPNRhJqFLoK61VLEGqiZLf6vmqRVOxVpIHO/OMvn/Bys/HZ7cI47UvXsA+c0z&#10;C9tW2EZtEKFvlagoXTYKlfTO5+cHo+HpKSv7j1BRa8U+QNRgqLEbAak6NkSpj2ep1RCYpJ9X11k6&#10;n19xJsmXLRY3iyw2IxH583OHPrxX0LHxUvDaQE/EMGxMUGhFUI9T22NOcXjwYeQo8ud3sSYwutpp&#10;Y6KBTbk1yA6ChmEXv1gWlX4ZZizrC75YZikNjOxcVfCqNDHLL3H+Ei6N39/gOk10mdFdwZfnIJGP&#10;wr6zVZy/ILSZ7kTf2JPSo7jjHPs8DOVAgeO1hOpImiNMk0ybR5cW8AdnPU1xwf33vUDFmflgqW83&#10;b+e3JHKIxnJ5SxXhpaO8cAgrCajgMiBnk7EN06rsHeqmpUxZlMHChnpd6yj4C6sTb5rU2IfTVo2r&#10;cGnHqJfdX/8EAAD//wMAUEsDBBQABgAIAAAAIQDPPY1T3wAAAAkBAAAPAAAAZHJzL2Rvd25yZXYu&#10;eG1sTI9BT4NAEIXvJv6HzZh4s0sRtUWWxpg0preCNnrcslMgZWcJuxT8944nPU1e3sub72Wb2Xbi&#10;goNvHSlYLiIQSJUzLdUKPt63dysQPmgyunOECr7Rwya/vsp0atxEBV7KUAsuIZ9qBU0IfSqlrxq0&#10;2i9cj8TeyQ1WB5ZDLc2gJy63nYyj6FFa3RJ/aHSPrw1W53K0CsbP7XTyX/t9sS4Ph12xu5+685tS&#10;tzfzyzOIgHP4C8MvPqNDzkxHN5LxomO9jDnJN+EF7K/WyROIo4I4fkhA5pn8vyD/AQAA//8DAFBL&#10;AQItABQABgAIAAAAIQC2gziS/gAAAOEBAAATAAAAAAAAAAAAAAAAAAAAAABbQ29udGVudF9UeXBl&#10;c10ueG1sUEsBAi0AFAAGAAgAAAAhADj9If/WAAAAlAEAAAsAAAAAAAAAAAAAAAAALwEAAF9yZWxz&#10;Ly5yZWxzUEsBAi0AFAAGAAgAAAAhAFNDVxopAgAAQwQAAA4AAAAAAAAAAAAAAAAALgIAAGRycy9l&#10;Mm9Eb2MueG1sUEsBAi0AFAAGAAgAAAAhAM89jVPfAAAACQEAAA8AAAAAAAAAAAAAAAAAgwQAAGRy&#10;cy9kb3ducmV2LnhtbFBLBQYAAAAABAAEAPMAAACPBQAAAAA=&#10;" strokeweight="3pt">
                <v:stroke linestyle="thinThin"/>
                <v:textbox inset="5.85pt,.7pt,5.85pt,.7pt">
                  <w:txbxContent>
                    <w:p w14:paraId="1AE5EE6C" w14:textId="77777777" w:rsidR="00385817" w:rsidRPr="00385817" w:rsidRDefault="00385817" w:rsidP="00385817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38581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2022年度 第34回 全道U-17フットサル選手権大会</w:t>
                      </w:r>
                    </w:p>
                    <w:p w14:paraId="5C01A3B2" w14:textId="67D4D853" w:rsidR="00385817" w:rsidRDefault="00385817" w:rsidP="00385817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38581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兼 ＪＦＡ 第10回全日本U-18フットサル選手権大会 北海道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予選</w:t>
                      </w:r>
                    </w:p>
                    <w:p w14:paraId="14A238B1" w14:textId="66D3877D" w:rsidR="00046B39" w:rsidRPr="00046B39" w:rsidRDefault="00385817" w:rsidP="00385817">
                      <w:pPr>
                        <w:pStyle w:val="a6"/>
                        <w:spacing w:line="360" w:lineRule="auto"/>
                        <w:jc w:val="center"/>
                      </w:pPr>
                      <w:r w:rsidRPr="0038581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選</w:t>
                      </w:r>
                      <w:r w:rsidR="00046B39"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0F1E" w14:textId="77777777" w:rsidR="00A81F6A" w:rsidRDefault="00A81F6A">
      <w:r>
        <w:separator/>
      </w:r>
    </w:p>
  </w:endnote>
  <w:endnote w:type="continuationSeparator" w:id="0">
    <w:p w14:paraId="4057E75C" w14:textId="77777777" w:rsidR="00A81F6A" w:rsidRDefault="00A8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9660" w14:textId="77777777" w:rsidR="00A81F6A" w:rsidRDefault="00A81F6A">
      <w:r>
        <w:separator/>
      </w:r>
    </w:p>
  </w:footnote>
  <w:footnote w:type="continuationSeparator" w:id="0">
    <w:p w14:paraId="54EF277E" w14:textId="77777777" w:rsidR="00A81F6A" w:rsidRDefault="00A81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7282D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817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81F6A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野呂 雅友</cp:lastModifiedBy>
  <cp:revision>3</cp:revision>
  <dcterms:created xsi:type="dcterms:W3CDTF">2022-11-14T07:01:00Z</dcterms:created>
  <dcterms:modified xsi:type="dcterms:W3CDTF">2022-11-14T07:02:00Z</dcterms:modified>
</cp:coreProperties>
</file>