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p w14:paraId="53735D40" w14:textId="34A63582" w:rsidR="00747705" w:rsidRPr="00014253" w:rsidRDefault="00F9752D" w:rsidP="00014253">
      <w:pPr>
        <w:spacing w:line="276" w:lineRule="auto"/>
        <w:ind w:right="482"/>
        <w:rPr>
          <w:rFonts w:ascii="ＭＳ ゴシック" w:eastAsia="ＭＳ ゴシック" w:hAnsi="ＭＳ ゴシック"/>
          <w:b/>
          <w:sz w:val="24"/>
          <w:u w:val="single"/>
        </w:rPr>
      </w:pPr>
      <w:r w:rsidRPr="00014253">
        <w:rPr>
          <w:rFonts w:ascii="ＭＳ ゴシック" w:eastAsia="ＭＳ ゴシック" w:hAnsi="ＭＳ ゴシック" w:hint="eastAsia"/>
          <w:b/>
          <w:sz w:val="24"/>
          <w:u w:val="single"/>
        </w:rPr>
        <w:t>事業名（</w:t>
      </w:r>
      <w:r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大会</w:t>
      </w:r>
      <w:r w:rsidR="008F788E"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・</w:t>
      </w:r>
      <w:r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ﾌｪｽﾃｨﾊﾞﾙ名</w:t>
      </w:r>
      <w:r w:rsidRPr="00014253">
        <w:rPr>
          <w:rFonts w:ascii="ＭＳ ゴシック" w:eastAsia="ＭＳ ゴシック" w:hAnsi="ＭＳ ゴシック" w:hint="eastAsia"/>
          <w:b/>
          <w:spacing w:val="7"/>
          <w:w w:val="77"/>
          <w:kern w:val="0"/>
          <w:sz w:val="24"/>
          <w:u w:val="single"/>
          <w:fitText w:val="1967" w:id="-485700351"/>
        </w:rPr>
        <w:t>等</w:t>
      </w:r>
      <w:r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） </w:t>
      </w:r>
      <w:r w:rsidR="00747705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D45313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2022年度　第13回 U-8フットサルリーグ　</w:t>
      </w:r>
      <w:r w:rsid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="00D45313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742D7889" w14:textId="6E3DA49E" w:rsidR="00D45313" w:rsidRPr="00014253" w:rsidRDefault="00D45313" w:rsidP="00014253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3735D42" w14:textId="77777777" w:rsidR="00747705" w:rsidRPr="00D45313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FC9D" w14:textId="77777777" w:rsidR="009B3314" w:rsidRDefault="009B3314" w:rsidP="00F5534A">
      <w:r>
        <w:separator/>
      </w:r>
    </w:p>
  </w:endnote>
  <w:endnote w:type="continuationSeparator" w:id="0">
    <w:p w14:paraId="50AFF467" w14:textId="77777777" w:rsidR="009B3314" w:rsidRDefault="009B331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BFF7" w14:textId="77777777" w:rsidR="009B3314" w:rsidRDefault="009B3314" w:rsidP="00F5534A">
      <w:r>
        <w:separator/>
      </w:r>
    </w:p>
  </w:footnote>
  <w:footnote w:type="continuationSeparator" w:id="0">
    <w:p w14:paraId="39D4FE18" w14:textId="77777777" w:rsidR="009B3314" w:rsidRDefault="009B331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3</cp:revision>
  <cp:lastPrinted>2012-03-16T02:25:00Z</cp:lastPrinted>
  <dcterms:created xsi:type="dcterms:W3CDTF">2022-09-13T03:43:00Z</dcterms:created>
  <dcterms:modified xsi:type="dcterms:W3CDTF">2022-09-13T03:48:00Z</dcterms:modified>
</cp:coreProperties>
</file>