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581BFBD5">
                <wp:simplePos x="0" y="0"/>
                <wp:positionH relativeFrom="margin">
                  <wp:posOffset>61595</wp:posOffset>
                </wp:positionH>
                <wp:positionV relativeFrom="paragraph">
                  <wp:posOffset>166370</wp:posOffset>
                </wp:positionV>
                <wp:extent cx="5688000" cy="1095375"/>
                <wp:effectExtent l="19050" t="19050" r="2730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8000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238B1" w14:textId="3BFA6D37" w:rsidR="00046B39" w:rsidRPr="00046B39" w:rsidRDefault="00337222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3372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JFAバーモントカップ 第32回全日本U-12フットサル選手権大会北海道大会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046B39"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2000" tIns="8890" rIns="720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4.85pt;margin-top:13.1pt;width:447.8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" strokeweight="3pt">
                <v:stroke linestyle="thinThin"/>
                <v:textbox inset="2mm,.7pt,2mm,.7pt">
                  <w:txbxContent>
                    <w:p w14:paraId="14A238B1" w14:textId="3BFA6D37" w:rsidR="00046B39" w:rsidRPr="00046B39" w:rsidRDefault="00337222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33722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JFAバーモントカップ 第32回全日本U-12フットサル選手権大会北海道大会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　</w:t>
                      </w:r>
                      <w:r w:rsidR="00046B39"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4E0736EA" w:rsidR="00A55B41" w:rsidRPr="0097658A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 w:rsidRPr="0097658A"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 w:rsidRPr="0097658A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 w:rsidRPr="0097658A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 w:rsidRPr="0097658A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97658A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97658A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 w:rsidRPr="0097658A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97658A">
        <w:rPr>
          <w:rFonts w:ascii="ＭＳ Ｐゴシック" w:eastAsia="ＭＳ Ｐゴシック" w:hAnsi="ＭＳ Ｐゴシック" w:hint="eastAsia"/>
          <w:szCs w:val="21"/>
        </w:rPr>
        <w:t>未消化で</w:t>
      </w:r>
      <w:r w:rsidR="0097658A" w:rsidRPr="0097658A">
        <w:rPr>
          <w:rFonts w:ascii="ＭＳ Ｐゴシック" w:eastAsia="ＭＳ Ｐゴシック" w:hAnsi="ＭＳ Ｐゴシック" w:hint="eastAsia"/>
          <w:szCs w:val="21"/>
        </w:rPr>
        <w:t>試合の対象が本大会になる場合</w:t>
      </w:r>
      <w:r w:rsidR="00A55B41" w:rsidRPr="0097658A">
        <w:rPr>
          <w:rFonts w:ascii="ＭＳ Ｐゴシック" w:eastAsia="ＭＳ Ｐゴシック" w:hAnsi="ＭＳ Ｐゴシック" w:hint="eastAsia"/>
          <w:szCs w:val="21"/>
        </w:rPr>
        <w:t>）</w:t>
      </w:r>
      <w:r w:rsidR="00A55B41" w:rsidRPr="0097658A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97658A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97658A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 w:rsidRPr="0097658A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 w:rsidRPr="0097658A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 w:rsidRPr="0097658A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 w:rsidRPr="0097658A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 w:rsidRPr="0097658A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97658A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EE9BCF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97658A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97658A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</w:t>
      </w:r>
      <w:r w:rsidR="00F75043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97658A" w:rsidRPr="0097658A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地区名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97658A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　　　　　　　　　　　　　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54006702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6832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6832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F75043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5423811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4C42E1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7E6D79" w:rsidRPr="004C42E1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4C42E1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78000C95" w:rsidR="009149E2" w:rsidRPr="00B6040B" w:rsidRDefault="009149E2" w:rsidP="00D500D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D8072C">
        <w:rPr>
          <w:rFonts w:ascii="ＭＳ Ｐゴシック" w:eastAsia="ＭＳ Ｐゴシック" w:hAnsi="ＭＳ Ｐゴシック" w:hint="eastAsia"/>
          <w:b/>
          <w:color w:val="FF0000"/>
          <w:szCs w:val="21"/>
          <w:u w:val="double"/>
        </w:rPr>
        <w:t>監督会議</w:t>
      </w:r>
      <w:r w:rsidRPr="004C42E1">
        <w:rPr>
          <w:rFonts w:ascii="ＭＳ Ｐゴシック" w:eastAsia="ＭＳ Ｐゴシック" w:hAnsi="ＭＳ Ｐゴシック" w:hint="eastAsia"/>
          <w:b/>
          <w:color w:val="FF0000"/>
          <w:szCs w:val="21"/>
          <w:u w:val="double"/>
        </w:rPr>
        <w:t>時</w:t>
      </w:r>
      <w:r w:rsidRPr="003B5B7E">
        <w:rPr>
          <w:rFonts w:ascii="ＭＳ Ｐゴシック" w:eastAsia="ＭＳ Ｐゴシック" w:hAnsi="ＭＳ Ｐゴシック" w:hint="eastAsia"/>
          <w:b/>
          <w:color w:val="FF0000"/>
          <w:szCs w:val="21"/>
          <w:u w:val="double"/>
        </w:rPr>
        <w:t>に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3B8D1" w14:textId="77777777" w:rsidR="00863E46" w:rsidRDefault="00863E46">
      <w:r>
        <w:separator/>
      </w:r>
    </w:p>
  </w:endnote>
  <w:endnote w:type="continuationSeparator" w:id="0">
    <w:p w14:paraId="63802E37" w14:textId="77777777" w:rsidR="00863E46" w:rsidRDefault="0086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0E5F6" w14:textId="77777777" w:rsidR="00863E46" w:rsidRDefault="00863E46">
      <w:r>
        <w:separator/>
      </w:r>
    </w:p>
  </w:footnote>
  <w:footnote w:type="continuationSeparator" w:id="0">
    <w:p w14:paraId="468298F3" w14:textId="77777777" w:rsidR="00863E46" w:rsidRDefault="00863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81188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C3352"/>
    <w:rsid w:val="000D3759"/>
    <w:rsid w:val="00111903"/>
    <w:rsid w:val="0013236E"/>
    <w:rsid w:val="00154151"/>
    <w:rsid w:val="0018024C"/>
    <w:rsid w:val="00185D1C"/>
    <w:rsid w:val="00186832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95F7B"/>
    <w:rsid w:val="002C0ECF"/>
    <w:rsid w:val="002E0992"/>
    <w:rsid w:val="002E14DD"/>
    <w:rsid w:val="00306CA2"/>
    <w:rsid w:val="00337222"/>
    <w:rsid w:val="003627DE"/>
    <w:rsid w:val="00385C26"/>
    <w:rsid w:val="003867D0"/>
    <w:rsid w:val="00395BCE"/>
    <w:rsid w:val="003B5B7E"/>
    <w:rsid w:val="003D33DB"/>
    <w:rsid w:val="003D3D34"/>
    <w:rsid w:val="00403E9C"/>
    <w:rsid w:val="00407E07"/>
    <w:rsid w:val="004218A5"/>
    <w:rsid w:val="00430253"/>
    <w:rsid w:val="004B00BA"/>
    <w:rsid w:val="004B3D85"/>
    <w:rsid w:val="004C42E1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6F3FE5"/>
    <w:rsid w:val="00722317"/>
    <w:rsid w:val="00730BAC"/>
    <w:rsid w:val="00732C69"/>
    <w:rsid w:val="007811A2"/>
    <w:rsid w:val="00787DE8"/>
    <w:rsid w:val="007A6481"/>
    <w:rsid w:val="007C2263"/>
    <w:rsid w:val="007E6D79"/>
    <w:rsid w:val="00800CE8"/>
    <w:rsid w:val="00810B26"/>
    <w:rsid w:val="00817D63"/>
    <w:rsid w:val="00844D85"/>
    <w:rsid w:val="008461C4"/>
    <w:rsid w:val="00850ADF"/>
    <w:rsid w:val="00863E46"/>
    <w:rsid w:val="009013B3"/>
    <w:rsid w:val="009149E2"/>
    <w:rsid w:val="00930F51"/>
    <w:rsid w:val="00936A78"/>
    <w:rsid w:val="0095472B"/>
    <w:rsid w:val="00962724"/>
    <w:rsid w:val="00976411"/>
    <w:rsid w:val="0097658A"/>
    <w:rsid w:val="009824F7"/>
    <w:rsid w:val="0098480E"/>
    <w:rsid w:val="009958CD"/>
    <w:rsid w:val="009A1890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8FC"/>
    <w:rsid w:val="00AC6FBC"/>
    <w:rsid w:val="00AE0E5D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500D2"/>
    <w:rsid w:val="00D6778E"/>
    <w:rsid w:val="00D704A8"/>
    <w:rsid w:val="00D747B2"/>
    <w:rsid w:val="00D77087"/>
    <w:rsid w:val="00D8072C"/>
    <w:rsid w:val="00DB157A"/>
    <w:rsid w:val="00DB63BD"/>
    <w:rsid w:val="00DC3F1F"/>
    <w:rsid w:val="00DD338A"/>
    <w:rsid w:val="00DD468D"/>
    <w:rsid w:val="00DF1028"/>
    <w:rsid w:val="00E31C76"/>
    <w:rsid w:val="00E51840"/>
    <w:rsid w:val="00E55B88"/>
    <w:rsid w:val="00E623B3"/>
    <w:rsid w:val="00EB50C7"/>
    <w:rsid w:val="00EB67EC"/>
    <w:rsid w:val="00ED316B"/>
    <w:rsid w:val="00F026A5"/>
    <w:rsid w:val="00F16298"/>
    <w:rsid w:val="00F2725A"/>
    <w:rsid w:val="00F34AAC"/>
    <w:rsid w:val="00F422DF"/>
    <w:rsid w:val="00F60684"/>
    <w:rsid w:val="00F74275"/>
    <w:rsid w:val="00F75043"/>
    <w:rsid w:val="00FA2130"/>
    <w:rsid w:val="00FA71FA"/>
    <w:rsid w:val="00FB5A76"/>
    <w:rsid w:val="00FF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事務所 201606-1</cp:lastModifiedBy>
  <cp:revision>2</cp:revision>
  <dcterms:created xsi:type="dcterms:W3CDTF">2022-05-10T05:45:00Z</dcterms:created>
  <dcterms:modified xsi:type="dcterms:W3CDTF">2022-05-10T05:45:00Z</dcterms:modified>
</cp:coreProperties>
</file>