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9EB80" w14:textId="77777777" w:rsidR="00FC2BFE" w:rsidRDefault="00FC2BFE" w:rsidP="00FC2BFE">
                            <w:pPr>
                              <w:pStyle w:val="a6"/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フットサル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リーグ</w:t>
                            </w:r>
                          </w:p>
                          <w:p w14:paraId="27633302" w14:textId="0AC508A9" w:rsidR="0018024C" w:rsidRPr="0018024C" w:rsidRDefault="00D313B9" w:rsidP="00FC2BFE">
                            <w:pPr>
                              <w:pStyle w:val="a6"/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FC2BF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FC2B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C2B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第5回 ブロックリーグ決勝大会</w:t>
                            </w:r>
                          </w:p>
                          <w:p w14:paraId="14A238B1" w14:textId="39FEA400" w:rsidR="00046B39" w:rsidRPr="00046B39" w:rsidRDefault="00046B39" w:rsidP="00FC2BFE">
                            <w:pPr>
                              <w:pStyle w:val="a6"/>
                              <w:spacing w:line="400" w:lineRule="exact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43E9EB80" w14:textId="77777777" w:rsidR="00FC2BFE" w:rsidRDefault="00FC2BFE" w:rsidP="00FC2BFE">
                      <w:pPr>
                        <w:pStyle w:val="a6"/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フットサル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リーグ</w:t>
                      </w:r>
                    </w:p>
                    <w:p w14:paraId="27633302" w14:textId="0AC508A9" w:rsidR="0018024C" w:rsidRPr="0018024C" w:rsidRDefault="00D313B9" w:rsidP="00FC2BFE">
                      <w:pPr>
                        <w:pStyle w:val="a6"/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FC2BF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FC2B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FC2B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第5回 ブロックリーグ決勝大会</w:t>
                      </w:r>
                    </w:p>
                    <w:p w14:paraId="14A238B1" w14:textId="39FEA400" w:rsidR="00046B39" w:rsidRPr="00046B39" w:rsidRDefault="00046B39" w:rsidP="00FC2BFE">
                      <w:pPr>
                        <w:pStyle w:val="a6"/>
                        <w:spacing w:line="400" w:lineRule="exact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01E8C400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</w:t>
      </w:r>
      <w:r w:rsidR="00FC2BFE">
        <w:rPr>
          <w:rFonts w:ascii="ＭＳ Ｐゴシック" w:eastAsia="ＭＳ Ｐゴシック" w:hAnsi="ＭＳ Ｐゴシック" w:hint="eastAsia"/>
          <w:szCs w:val="21"/>
          <w:lang w:eastAsia="ja-JP"/>
        </w:rPr>
        <w:t>直近の公式大会又は試合の対象が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0990" w14:textId="77777777" w:rsidR="007B613F" w:rsidRDefault="007B613F">
      <w:r>
        <w:separator/>
      </w:r>
    </w:p>
  </w:endnote>
  <w:endnote w:type="continuationSeparator" w:id="0">
    <w:p w14:paraId="0926155F" w14:textId="77777777" w:rsidR="007B613F" w:rsidRDefault="007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AA16" w14:textId="77777777" w:rsidR="007B613F" w:rsidRDefault="007B613F">
      <w:r>
        <w:separator/>
      </w:r>
    </w:p>
  </w:footnote>
  <w:footnote w:type="continuationSeparator" w:id="0">
    <w:p w14:paraId="2B207E9D" w14:textId="77777777" w:rsidR="007B613F" w:rsidRDefault="007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8EA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95BCE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B613F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0B9A"/>
    <w:rsid w:val="00976411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B7535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422DF"/>
    <w:rsid w:val="00F60684"/>
    <w:rsid w:val="00F74275"/>
    <w:rsid w:val="00FA2130"/>
    <w:rsid w:val="00FA71FA"/>
    <w:rsid w:val="00FB5A76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3</cp:revision>
  <dcterms:created xsi:type="dcterms:W3CDTF">2022-01-17T04:44:00Z</dcterms:created>
  <dcterms:modified xsi:type="dcterms:W3CDTF">2022-01-21T04:09:00Z</dcterms:modified>
</cp:coreProperties>
</file>