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2151246D" w:rsidR="0067217C" w:rsidRDefault="005455E6" w:rsidP="00A55B41">
      <w:pPr>
        <w:pStyle w:val="a6"/>
        <w:ind w:right="420"/>
        <w:jc w:val="center"/>
        <w:rPr>
          <w:rFonts w:ascii="ＭＳ Ｐゴシック" w:eastAsia="ＭＳ Ｐゴシック" w:hAnsi="ＭＳ Ｐゴシック" w:hint="eastAsia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0266FAB7">
                <wp:simplePos x="0" y="0"/>
                <wp:positionH relativeFrom="column">
                  <wp:posOffset>118110</wp:posOffset>
                </wp:positionH>
                <wp:positionV relativeFrom="paragraph">
                  <wp:posOffset>-5080</wp:posOffset>
                </wp:positionV>
                <wp:extent cx="5953125" cy="1362075"/>
                <wp:effectExtent l="19050" t="19050" r="19050" b="1905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1362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093BF9BC" w:rsidR="0018024C" w:rsidRPr="0018024C" w:rsidRDefault="00154151" w:rsidP="005455E6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2021</w:t>
                            </w:r>
                            <w:r w:rsidR="0018024C"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年度</w:t>
                            </w:r>
                            <w:r w:rsidR="005455E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8024C"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33</w:t>
                            </w:r>
                            <w:r w:rsidR="0018024C"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回 全道</w:t>
                            </w:r>
                            <w:r w:rsidR="005455E6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U</w:t>
                            </w:r>
                            <w:r w:rsidR="0018024C"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-15フットサル選手権大会</w:t>
                            </w:r>
                          </w:p>
                          <w:p w14:paraId="4BF21D29" w14:textId="77777777" w:rsidR="005455E6" w:rsidRDefault="0018024C" w:rsidP="005455E6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兼</w:t>
                            </w:r>
                            <w:r w:rsidR="005455E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ＪＦＡ 第2</w:t>
                            </w:r>
                            <w:r w:rsidR="00154151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回</w:t>
                            </w:r>
                            <w:r w:rsidR="005455E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全日本U-15フットサル選手権大会</w:t>
                            </w:r>
                            <w:r w:rsidR="005455E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北海道</w:t>
                            </w:r>
                          </w:p>
                          <w:p w14:paraId="23A88FD2" w14:textId="5C79E925" w:rsidR="00046B39" w:rsidRPr="005455E6" w:rsidRDefault="0018024C" w:rsidP="005455E6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代表決定戦</w:t>
                            </w:r>
                            <w:r w:rsidR="005455E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046B39"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  <w:p w14:paraId="14A238B1" w14:textId="77777777" w:rsidR="00046B39" w:rsidRPr="00046B39" w:rsidRDefault="00046B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9.3pt;margin-top:-.4pt;width:468.75pt;height:10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" strokeweight="3pt">
                <v:stroke linestyle="thinThin"/>
                <v:textbox inset="5.85pt,.7pt,5.85pt,.7pt">
                  <w:txbxContent>
                    <w:p w14:paraId="27633302" w14:textId="093BF9BC" w:rsidR="0018024C" w:rsidRPr="0018024C" w:rsidRDefault="00154151" w:rsidP="005455E6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2021</w:t>
                      </w:r>
                      <w:r w:rsidR="0018024C"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年度</w:t>
                      </w:r>
                      <w:r w:rsidR="005455E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18024C"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33</w:t>
                      </w:r>
                      <w:r w:rsidR="0018024C"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回 全道</w:t>
                      </w:r>
                      <w:r w:rsidR="005455E6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U</w:t>
                      </w:r>
                      <w:r w:rsidR="0018024C"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-15フットサル選手権大会</w:t>
                      </w:r>
                    </w:p>
                    <w:p w14:paraId="4BF21D29" w14:textId="77777777" w:rsidR="005455E6" w:rsidRDefault="0018024C" w:rsidP="005455E6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兼</w:t>
                      </w:r>
                      <w:r w:rsidR="005455E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ＪＦＡ 第2</w:t>
                      </w:r>
                      <w:r w:rsidR="00154151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r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回</w:t>
                      </w:r>
                      <w:r w:rsidR="005455E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全日本U-15フットサル選手権大会</w:t>
                      </w:r>
                      <w:r w:rsidR="005455E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北海道</w:t>
                      </w:r>
                    </w:p>
                    <w:p w14:paraId="23A88FD2" w14:textId="5C79E925" w:rsidR="00046B39" w:rsidRPr="005455E6" w:rsidRDefault="0018024C" w:rsidP="005455E6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</w:pPr>
                      <w:r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代表決定戦</w:t>
                      </w:r>
                      <w:r w:rsidR="005455E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　</w:t>
                      </w:r>
                      <w:r w:rsidR="00046B39"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  <w:p w14:paraId="14A238B1" w14:textId="77777777" w:rsidR="00046B39" w:rsidRPr="00046B39" w:rsidRDefault="00046B39"/>
                  </w:txbxContent>
                </v:textbox>
              </v:shape>
            </w:pict>
          </mc:Fallback>
        </mc:AlternateContent>
      </w:r>
    </w:p>
    <w:p w14:paraId="435B3E24" w14:textId="1392E7F2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 w:hint="eastAsia"/>
          <w:sz w:val="22"/>
        </w:rPr>
      </w:pPr>
    </w:p>
    <w:p w14:paraId="05DDF90B" w14:textId="77777777" w:rsidR="00A55B41" w:rsidRDefault="00A55B41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 w:hint="eastAsia"/>
          <w:sz w:val="22"/>
        </w:rPr>
      </w:pPr>
    </w:p>
    <w:p w14:paraId="554C76BF" w14:textId="77777777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301731A2" w:rsidR="005455E6" w:rsidRPr="005455E6" w:rsidRDefault="00A55B41" w:rsidP="005455E6">
      <w:pPr>
        <w:pStyle w:val="a7"/>
        <w:rPr>
          <w:rFonts w:ascii="ＭＳ Ｐゴシック" w:eastAsia="ＭＳ Ｐゴシック" w:hAnsi="ＭＳ Ｐゴシック" w:hint="eastAsia"/>
          <w:szCs w:val="21"/>
        </w:rPr>
      </w:pPr>
      <w:proofErr w:type="spellStart"/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各チームの出場停止処分未消化選手の有無について、以下に記入の上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にE-mailで送付すること</w:t>
      </w:r>
      <w:proofErr w:type="spellEnd"/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F0ED9" w:rsidRDefault="004E563F" w:rsidP="00A23E40">
      <w:pPr>
        <w:pStyle w:val="a6"/>
        <w:spacing w:line="360" w:lineRule="auto"/>
        <w:ind w:right="884"/>
        <w:jc w:val="both"/>
        <w:rPr>
          <w:rFonts w:ascii="ＭＳ Ｐゴシック" w:eastAsia="ＭＳ Ｐゴシック" w:hAnsi="ＭＳ Ｐゴシック" w:hint="eastAsia"/>
          <w:b/>
          <w:bCs/>
          <w:szCs w:val="21"/>
          <w:u w:val="single"/>
          <w:lang w:val="x-none"/>
        </w:rPr>
      </w:pPr>
    </w:p>
    <w:p w14:paraId="37C16282" w14:textId="77777777" w:rsidR="00D77087" w:rsidRPr="0067217C" w:rsidRDefault="00D77087" w:rsidP="00DD468D">
      <w:pPr>
        <w:pStyle w:val="a6"/>
        <w:tabs>
          <w:tab w:val="left" w:pos="8505"/>
        </w:tabs>
        <w:spacing w:line="360" w:lineRule="auto"/>
        <w:ind w:right="420"/>
        <w:jc w:val="both"/>
        <w:rPr>
          <w:rFonts w:ascii="ＭＳ Ｐゴシック" w:eastAsia="ＭＳ Ｐゴシック" w:hAnsi="ＭＳ Ｐゴシック" w:hint="eastAsia"/>
          <w:szCs w:val="21"/>
          <w:u w:val="single"/>
        </w:rPr>
      </w:pPr>
      <w:r w:rsidRPr="00CC6BAC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CC6BA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                              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    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  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A23E40">
      <w:pPr>
        <w:pStyle w:val="a6"/>
        <w:spacing w:line="360" w:lineRule="auto"/>
        <w:ind w:right="420"/>
        <w:jc w:val="both"/>
        <w:rPr>
          <w:rFonts w:ascii="ＭＳ Ｐゴシック" w:eastAsia="ＭＳ Ｐゴシック" w:hAnsi="ＭＳ Ｐゴシック" w:hint="eastAsia"/>
          <w:b/>
          <w:szCs w:val="21"/>
          <w:u w:val="single"/>
        </w:rPr>
      </w:pPr>
    </w:p>
    <w:p w14:paraId="6A37EC64" w14:textId="77777777" w:rsidR="00D77087" w:rsidRDefault="00D77087" w:rsidP="00A23E40">
      <w:pPr>
        <w:pStyle w:val="a6"/>
        <w:spacing w:line="360" w:lineRule="auto"/>
        <w:ind w:right="420"/>
        <w:jc w:val="both"/>
        <w:rPr>
          <w:rFonts w:ascii="ＭＳ Ｐゴシック" w:eastAsia="ＭＳ Ｐゴシック" w:hAnsi="ＭＳ Ｐゴシック" w:hint="eastAsia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FC64EFB" w:rsidR="00CC6BAC" w:rsidRPr="00B837A2" w:rsidRDefault="00CC6BAC" w:rsidP="00CC6BAC">
      <w:pPr>
        <w:pStyle w:val="a6"/>
        <w:ind w:right="420"/>
        <w:jc w:val="both"/>
        <w:rPr>
          <w:rFonts w:ascii="ＭＳ Ｐゴシック" w:eastAsia="ＭＳ Ｐゴシック" w:hAnsi="ＭＳ Ｐゴシック" w:hint="eastAsia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関わる場合のみ、有に○をつけて下さい。既に他大会で消化済の場合には無に○をつけてご提出下さい。</w:t>
      </w:r>
    </w:p>
    <w:p w14:paraId="5E1773BE" w14:textId="77777777" w:rsidR="00D77087" w:rsidRPr="0067217C" w:rsidRDefault="00D77087" w:rsidP="00A23E40">
      <w:pPr>
        <w:pStyle w:val="a6"/>
        <w:spacing w:line="360" w:lineRule="auto"/>
        <w:ind w:right="420"/>
        <w:jc w:val="both"/>
        <w:rPr>
          <w:rFonts w:ascii="ＭＳ Ｐゴシック" w:eastAsia="ＭＳ Ｐゴシック" w:hAnsi="ＭＳ Ｐゴシック" w:hint="eastAsia"/>
          <w:b/>
          <w:szCs w:val="21"/>
          <w:u w:val="single"/>
        </w:rPr>
      </w:pPr>
    </w:p>
    <w:p w14:paraId="44C0210E" w14:textId="77777777" w:rsidR="00585762" w:rsidRPr="0067217C" w:rsidRDefault="00585762" w:rsidP="00DD468D">
      <w:pPr>
        <w:pStyle w:val="a6"/>
        <w:tabs>
          <w:tab w:val="left" w:pos="8505"/>
        </w:tabs>
        <w:spacing w:line="360" w:lineRule="auto"/>
        <w:ind w:right="420"/>
        <w:jc w:val="both"/>
        <w:rPr>
          <w:rFonts w:ascii="ＭＳ Ｐゴシック" w:eastAsia="ＭＳ Ｐゴシック" w:hAnsi="ＭＳ Ｐゴシック" w:hint="eastAsia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                                           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 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  </w:t>
      </w:r>
    </w:p>
    <w:p w14:paraId="19C0F88B" w14:textId="77777777" w:rsidR="00585762" w:rsidRPr="0067217C" w:rsidRDefault="00585762" w:rsidP="00A23E40">
      <w:pPr>
        <w:pStyle w:val="a6"/>
        <w:spacing w:line="360" w:lineRule="auto"/>
        <w:ind w:right="420"/>
        <w:jc w:val="both"/>
        <w:rPr>
          <w:rFonts w:ascii="ＭＳ Ｐゴシック" w:eastAsia="ＭＳ Ｐゴシック" w:hAnsi="ＭＳ Ｐゴシック" w:hint="eastAsia"/>
          <w:b/>
          <w:szCs w:val="21"/>
          <w:u w:val="single"/>
        </w:rPr>
      </w:pPr>
    </w:p>
    <w:p w14:paraId="1B0BB9E6" w14:textId="00316639" w:rsidR="00D77087" w:rsidRPr="0067217C" w:rsidRDefault="00D77087" w:rsidP="00A23E40">
      <w:pPr>
        <w:pStyle w:val="a6"/>
        <w:spacing w:line="360" w:lineRule="auto"/>
        <w:ind w:right="420"/>
        <w:jc w:val="both"/>
        <w:rPr>
          <w:rFonts w:ascii="ＭＳ Ｐゴシック" w:eastAsia="ＭＳ Ｐゴシック" w:hAnsi="ＭＳ Ｐゴシック" w:hint="eastAsia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A23E40">
      <w:pPr>
        <w:pStyle w:val="a6"/>
        <w:spacing w:line="360" w:lineRule="auto"/>
        <w:ind w:right="420"/>
        <w:jc w:val="both"/>
        <w:rPr>
          <w:rFonts w:ascii="ＭＳ Ｐゴシック" w:eastAsia="ＭＳ Ｐゴシック" w:hAnsi="ＭＳ Ｐゴシック" w:hint="eastAsia"/>
          <w:b/>
          <w:szCs w:val="21"/>
        </w:rPr>
      </w:pPr>
    </w:p>
    <w:p w14:paraId="6A021A8C" w14:textId="275B80E3" w:rsidR="00D77087" w:rsidRPr="0067217C" w:rsidRDefault="00D77087" w:rsidP="00A23E40">
      <w:pPr>
        <w:pStyle w:val="a6"/>
        <w:spacing w:line="360" w:lineRule="auto"/>
        <w:ind w:right="420"/>
        <w:jc w:val="both"/>
        <w:rPr>
          <w:rFonts w:ascii="ＭＳ Ｐゴシック" w:eastAsia="ＭＳ Ｐゴシック" w:hAnsi="ＭＳ Ｐゴシック" w:hint="eastAsia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</w:p>
    <w:p w14:paraId="6DC1499E" w14:textId="77777777" w:rsidR="0013236E" w:rsidRPr="0067217C" w:rsidRDefault="0013236E" w:rsidP="00A23E40">
      <w:pPr>
        <w:pStyle w:val="a6"/>
        <w:spacing w:line="360" w:lineRule="auto"/>
        <w:ind w:right="420"/>
        <w:jc w:val="both"/>
        <w:rPr>
          <w:rFonts w:ascii="ＭＳ Ｐゴシック" w:eastAsia="ＭＳ Ｐゴシック" w:hAnsi="ＭＳ Ｐゴシック" w:hint="eastAsia"/>
          <w:b/>
          <w:szCs w:val="21"/>
        </w:rPr>
      </w:pPr>
    </w:p>
    <w:p w14:paraId="2B322DA8" w14:textId="77777777" w:rsidR="00D77087" w:rsidRPr="0067217C" w:rsidRDefault="00D77087" w:rsidP="00A23E40">
      <w:pPr>
        <w:pStyle w:val="a6"/>
        <w:spacing w:line="360" w:lineRule="auto"/>
        <w:ind w:right="420"/>
        <w:jc w:val="both"/>
        <w:rPr>
          <w:rFonts w:ascii="ＭＳ Ｐゴシック" w:eastAsia="ＭＳ Ｐゴシック" w:hAnsi="ＭＳ Ｐゴシック" w:hint="eastAsia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                                                   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</w:p>
    <w:p w14:paraId="3F0E583A" w14:textId="77777777" w:rsidR="00D77087" w:rsidRPr="0067217C" w:rsidRDefault="00D77087" w:rsidP="00A23E40">
      <w:pPr>
        <w:pStyle w:val="a6"/>
        <w:spacing w:line="360" w:lineRule="auto"/>
        <w:ind w:right="420"/>
        <w:jc w:val="both"/>
        <w:rPr>
          <w:rFonts w:ascii="ＭＳ Ｐゴシック" w:eastAsia="ＭＳ Ｐゴシック" w:hAnsi="ＭＳ Ｐゴシック" w:hint="eastAsia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A23E40">
      <w:pPr>
        <w:pStyle w:val="a6"/>
        <w:spacing w:line="360" w:lineRule="auto"/>
        <w:ind w:right="420"/>
        <w:jc w:val="both"/>
        <w:rPr>
          <w:rFonts w:ascii="ＭＳ Ｐゴシック" w:eastAsia="ＭＳ Ｐゴシック" w:hAnsi="ＭＳ Ｐゴシック" w:hint="eastAsia"/>
          <w:b/>
          <w:szCs w:val="21"/>
        </w:rPr>
      </w:pPr>
    </w:p>
    <w:p w14:paraId="6738451D" w14:textId="77777777" w:rsidR="00D77087" w:rsidRPr="0067217C" w:rsidRDefault="00D77087" w:rsidP="00A23E40">
      <w:pPr>
        <w:pStyle w:val="a6"/>
        <w:spacing w:line="360" w:lineRule="auto"/>
        <w:ind w:right="420"/>
        <w:jc w:val="both"/>
        <w:rPr>
          <w:rFonts w:ascii="ＭＳ Ｐゴシック" w:eastAsia="ＭＳ Ｐゴシック" w:hAnsi="ＭＳ Ｐゴシック" w:hint="eastAsia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出場停止期間：    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                   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                    </w:t>
      </w:r>
    </w:p>
    <w:p w14:paraId="74C05E45" w14:textId="77777777" w:rsidR="00D77087" w:rsidRPr="0067217C" w:rsidRDefault="00D77087" w:rsidP="00A23E40">
      <w:pPr>
        <w:pStyle w:val="a6"/>
        <w:spacing w:line="360" w:lineRule="auto"/>
        <w:ind w:right="420"/>
        <w:jc w:val="both"/>
        <w:rPr>
          <w:rFonts w:ascii="ＭＳ Ｐゴシック" w:eastAsia="ＭＳ Ｐゴシック" w:hAnsi="ＭＳ Ｐゴシック" w:hint="eastAsia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 w:hint="eastAsia"/>
          <w:b/>
          <w:szCs w:val="21"/>
        </w:rPr>
      </w:pPr>
    </w:p>
    <w:p w14:paraId="3BE5D213" w14:textId="0D8FA2D0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 w:hint="eastAsia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※懲罰処分者の有無に関わらず、全チームご連絡頂けますようお願い致します。</w:t>
      </w:r>
    </w:p>
    <w:p w14:paraId="7AB8E523" w14:textId="77777777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 w:hint="eastAsia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本書類をコピーの上、ご提出頂けますようお願致します。</w:t>
      </w:r>
    </w:p>
    <w:p w14:paraId="223B5F6F" w14:textId="77777777" w:rsidR="009149E2" w:rsidRPr="0067217C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 w:hint="eastAsia"/>
          <w:b/>
          <w:szCs w:val="21"/>
        </w:rPr>
      </w:pPr>
    </w:p>
    <w:p w14:paraId="5AC8F891" w14:textId="77777777" w:rsidR="009149E2" w:rsidRPr="0067217C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 w:hint="eastAsia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※本書類提出後に懲罰処分が発生し、本大会の出場に影響する場合には、</w:t>
      </w:r>
      <w:r w:rsidR="00046B39">
        <w:rPr>
          <w:rFonts w:ascii="ＭＳ Ｐゴシック" w:eastAsia="ＭＳ Ｐゴシック" w:hAnsi="ＭＳ Ｐゴシック" w:hint="eastAsia"/>
          <w:b/>
          <w:szCs w:val="21"/>
        </w:rPr>
        <w:t>監督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会議時にお申し出下さい。</w:t>
      </w:r>
    </w:p>
    <w:sectPr w:rsidR="009149E2" w:rsidRPr="0067217C" w:rsidSect="0013236E">
      <w:footerReference w:type="default" r:id="rId7"/>
      <w:pgSz w:w="11906" w:h="16838" w:code="9"/>
      <w:pgMar w:top="1418" w:right="1134" w:bottom="851" w:left="1134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DE8C5" w14:textId="77777777" w:rsidR="00B32701" w:rsidRDefault="00B32701">
      <w:r>
        <w:separator/>
      </w:r>
    </w:p>
  </w:endnote>
  <w:endnote w:type="continuationSeparator" w:id="0">
    <w:p w14:paraId="27397D22" w14:textId="77777777" w:rsidR="00B32701" w:rsidRDefault="00B3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41C69" w14:textId="77777777" w:rsidR="00B32701" w:rsidRDefault="00B32701">
      <w:r>
        <w:separator/>
      </w:r>
    </w:p>
  </w:footnote>
  <w:footnote w:type="continuationSeparator" w:id="0">
    <w:p w14:paraId="6C9A5904" w14:textId="77777777" w:rsidR="00B32701" w:rsidRDefault="00B3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76F6"/>
    <w:rsid w:val="002C0ECF"/>
    <w:rsid w:val="002E0992"/>
    <w:rsid w:val="00306CA2"/>
    <w:rsid w:val="003627DE"/>
    <w:rsid w:val="00385C26"/>
    <w:rsid w:val="003D33DB"/>
    <w:rsid w:val="003D3D34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8FC"/>
    <w:rsid w:val="00AC6FBC"/>
    <w:rsid w:val="00AE0E5D"/>
    <w:rsid w:val="00AE77BA"/>
    <w:rsid w:val="00AF1493"/>
    <w:rsid w:val="00B32701"/>
    <w:rsid w:val="00B43E9F"/>
    <w:rsid w:val="00B57487"/>
    <w:rsid w:val="00B837A2"/>
    <w:rsid w:val="00BB277C"/>
    <w:rsid w:val="00BF0ED9"/>
    <w:rsid w:val="00C31A83"/>
    <w:rsid w:val="00C35E2C"/>
    <w:rsid w:val="00C65DB0"/>
    <w:rsid w:val="00C74DD7"/>
    <w:rsid w:val="00C80769"/>
    <w:rsid w:val="00C925AD"/>
    <w:rsid w:val="00C944B3"/>
    <w:rsid w:val="00CC6BAC"/>
    <w:rsid w:val="00D6778E"/>
    <w:rsid w:val="00D704A8"/>
    <w:rsid w:val="00D747B2"/>
    <w:rsid w:val="00D77087"/>
    <w:rsid w:val="00DB157A"/>
    <w:rsid w:val="00DB63BD"/>
    <w:rsid w:val="00DC3F1F"/>
    <w:rsid w:val="00DD468D"/>
    <w:rsid w:val="00DF1028"/>
    <w:rsid w:val="00E51840"/>
    <w:rsid w:val="00E55B88"/>
    <w:rsid w:val="00E623B3"/>
    <w:rsid w:val="00EB50C7"/>
    <w:rsid w:val="00EB67EC"/>
    <w:rsid w:val="00ED316B"/>
    <w:rsid w:val="00F026A5"/>
    <w:rsid w:val="00F2725A"/>
    <w:rsid w:val="00F60684"/>
    <w:rsid w:val="00F74275"/>
    <w:rsid w:val="00FA2130"/>
    <w:rsid w:val="00FA71FA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事務所 201606-1</cp:lastModifiedBy>
  <cp:revision>3</cp:revision>
  <dcterms:created xsi:type="dcterms:W3CDTF">2021-10-05T04:51:00Z</dcterms:created>
  <dcterms:modified xsi:type="dcterms:W3CDTF">2021-10-05T05:06:00Z</dcterms:modified>
</cp:coreProperties>
</file>