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3594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16752CBC" w14:textId="77777777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D7312D">
        <w:rPr>
          <w:rFonts w:ascii="ＭＳ ゴシック" w:eastAsia="ＭＳ ゴシック" w:hAnsi="ＭＳ ゴシック" w:hint="eastAsia"/>
          <w:sz w:val="40"/>
          <w:szCs w:val="40"/>
        </w:rPr>
        <w:t>２１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5433DB91" w14:textId="77777777" w:rsidTr="008F788E">
        <w:trPr>
          <w:trHeight w:val="8809"/>
        </w:trPr>
        <w:tc>
          <w:tcPr>
            <w:tcW w:w="10290" w:type="dxa"/>
          </w:tcPr>
          <w:p w14:paraId="2841E417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F22580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F22580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F22580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F22580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02D81E40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380D3333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6D71FCF9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4902DE4F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0E174E4D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2F238C08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01BFE142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393145FE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256F0C7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4C5FC2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10A48308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12438B9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445011B4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4EC3F00B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DDCC50A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97FF1D1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2C6CA8F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F9A8429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45CD0BD6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1449F2C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64BDCA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75C7FDC" w14:textId="77777777" w:rsidR="00F5534A" w:rsidRDefault="002B2D6E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02A1CD34">
                      <v:line id="_x0000_s1032" style="position:absolute;z-index:251657216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099DDC71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3F44AB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DE30759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0E2AA9A9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81E9F5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9D285C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C61C76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0C04538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5BB6E9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28D970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CE7C60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2A4D64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8BC620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E09FF1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08BDD94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004DBFE9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B2C2FA3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92C66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75947C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7249A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23AAEB8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06857D9F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1C7F2C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ACCA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F495E7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CBA89A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B3F6D8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B59FE81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05D70035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A30FFA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4CD4B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2CA6B3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A811E9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7E498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42FAE06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7B3D23" w14:textId="1A0462CB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079A3EF" w14:textId="354EBD7E" w:rsidR="00747705" w:rsidRDefault="002B2D6E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noProof/>
        </w:rPr>
        <w:pict w14:anchorId="50A436B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3" type="#_x0000_t202" style="position:absolute;left:0;text-align:left;margin-left:182.05pt;margin-top:3.4pt;width:333pt;height:23.7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1A0174F7" w14:textId="45609A1C" w:rsidR="00D7312D" w:rsidRPr="00AB6C69" w:rsidRDefault="002B2D6E" w:rsidP="00D7312D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val="ja-JP"/>
                    </w:rPr>
                    <w:t>2021</w:t>
                  </w:r>
                  <w:r w:rsidR="00117726" w:rsidRPr="00117726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val="ja-JP"/>
                    </w:rPr>
                    <w:t xml:space="preserve">年度　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val="ja-JP"/>
                    </w:rPr>
                    <w:t>第54回</w:t>
                  </w:r>
                  <w:r w:rsidR="00117726" w:rsidRPr="00117726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lang w:val="ja-JP"/>
                    </w:rPr>
                    <w:t>全国高等専門学校サッカー選手権大会北海道予選会</w:t>
                  </w:r>
                </w:p>
              </w:txbxContent>
            </v:textbox>
          </v:shape>
        </w:pic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D7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7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D7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D7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1EF5DDFF" w14:textId="410B99F5" w:rsidR="00500D96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05DB79E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65A032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7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7312D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6372E4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7DF74E7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1389B13A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460C5EE" w14:textId="0F1261CA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500D9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2F95F65B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6A5C" w14:textId="77777777" w:rsidR="004E752A" w:rsidRDefault="004E752A" w:rsidP="00F5534A">
      <w:r>
        <w:separator/>
      </w:r>
    </w:p>
  </w:endnote>
  <w:endnote w:type="continuationSeparator" w:id="0">
    <w:p w14:paraId="33123A3E" w14:textId="77777777" w:rsidR="004E752A" w:rsidRDefault="004E752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D20F" w14:textId="77777777" w:rsidR="004E752A" w:rsidRDefault="004E752A" w:rsidP="00F5534A">
      <w:r>
        <w:separator/>
      </w:r>
    </w:p>
  </w:footnote>
  <w:footnote w:type="continuationSeparator" w:id="0">
    <w:p w14:paraId="7E3F4A7C" w14:textId="77777777" w:rsidR="004E752A" w:rsidRDefault="004E752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A4882"/>
    <w:rsid w:val="000F6EBF"/>
    <w:rsid w:val="00117726"/>
    <w:rsid w:val="001A7380"/>
    <w:rsid w:val="001B13EC"/>
    <w:rsid w:val="001C4459"/>
    <w:rsid w:val="001D7F2B"/>
    <w:rsid w:val="00206C3F"/>
    <w:rsid w:val="00234C30"/>
    <w:rsid w:val="002659A2"/>
    <w:rsid w:val="002B2D6E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4E752A"/>
    <w:rsid w:val="00500D96"/>
    <w:rsid w:val="005B75F3"/>
    <w:rsid w:val="005D6B6F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AB6C69"/>
    <w:rsid w:val="00B319A6"/>
    <w:rsid w:val="00B53680"/>
    <w:rsid w:val="00BE5057"/>
    <w:rsid w:val="00C026E1"/>
    <w:rsid w:val="00C151D0"/>
    <w:rsid w:val="00C34E26"/>
    <w:rsid w:val="00C82452"/>
    <w:rsid w:val="00C82698"/>
    <w:rsid w:val="00D552A0"/>
    <w:rsid w:val="00D7312D"/>
    <w:rsid w:val="00DD3520"/>
    <w:rsid w:val="00DE6592"/>
    <w:rsid w:val="00EE01D1"/>
    <w:rsid w:val="00EE49DE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5112D"/>
  <w15:docId w15:val="{D729D826-6675-4D5D-A819-7A2AC6E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10</cp:revision>
  <cp:lastPrinted>2012-03-16T02:25:00Z</cp:lastPrinted>
  <dcterms:created xsi:type="dcterms:W3CDTF">2018-05-21T01:50:00Z</dcterms:created>
  <dcterms:modified xsi:type="dcterms:W3CDTF">2021-09-24T08:36:00Z</dcterms:modified>
</cp:coreProperties>
</file>