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D3B7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6D6DD3B8" w14:textId="2CBE8C88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3D17BB"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6D6DD3F3" w14:textId="77777777" w:rsidTr="008F788E">
        <w:trPr>
          <w:trHeight w:val="8809"/>
        </w:trPr>
        <w:tc>
          <w:tcPr>
            <w:tcW w:w="10290" w:type="dxa"/>
          </w:tcPr>
          <w:p w14:paraId="6D6DD3B9" w14:textId="77777777" w:rsidR="00850D77" w:rsidRDefault="00850D77">
            <w:pPr>
              <w:ind w:right="480"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D6DD3BA" w14:textId="77777777" w:rsidR="00747705" w:rsidRPr="00850D77" w:rsidRDefault="00747705" w:rsidP="00850D77">
            <w:pPr>
              <w:ind w:leftChars="150" w:left="315" w:right="4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50D77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804472" w:rsidRPr="00850D77">
              <w:rPr>
                <w:rFonts w:ascii="ＭＳ Ｐゴシック" w:eastAsia="ＭＳ Ｐゴシック" w:hAnsi="ＭＳ Ｐゴシック" w:hint="eastAsia"/>
                <w:sz w:val="24"/>
              </w:rPr>
              <w:t>公</w:t>
            </w:r>
            <w:r w:rsidRPr="00850D77">
              <w:rPr>
                <w:rFonts w:ascii="ＭＳ Ｐゴシック" w:eastAsia="ＭＳ Ｐゴシック" w:hAnsi="ＭＳ Ｐゴシック" w:hint="eastAsia"/>
                <w:sz w:val="24"/>
              </w:rPr>
              <w:t>財）北海道</w:t>
            </w:r>
            <w:r w:rsidR="00850D77">
              <w:rPr>
                <w:rFonts w:ascii="ＭＳ Ｐゴシック" w:eastAsia="ＭＳ Ｐゴシック" w:hAnsi="ＭＳ Ｐゴシック" w:hint="eastAsia"/>
                <w:sz w:val="24"/>
              </w:rPr>
              <w:t>サッカー</w:t>
            </w:r>
            <w:r w:rsidRPr="00850D77">
              <w:rPr>
                <w:rFonts w:ascii="ＭＳ Ｐゴシック" w:eastAsia="ＭＳ Ｐゴシック" w:hAnsi="ＭＳ Ｐゴシック" w:hint="eastAsia"/>
                <w:sz w:val="24"/>
              </w:rPr>
              <w:t>協会が主催する各種大会及び</w:t>
            </w:r>
            <w:r w:rsidR="00850D77" w:rsidRPr="003D17BB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1560" w:id="335269120"/>
              </w:rPr>
              <w:t>フェスティバ</w:t>
            </w:r>
            <w:r w:rsidR="00850D77" w:rsidRPr="003D17BB">
              <w:rPr>
                <w:rFonts w:ascii="ＭＳ Ｐゴシック" w:eastAsia="ＭＳ Ｐゴシック" w:hAnsi="ＭＳ Ｐゴシック" w:hint="eastAsia"/>
                <w:spacing w:val="3"/>
                <w:kern w:val="0"/>
                <w:sz w:val="24"/>
                <w:fitText w:val="1560" w:id="335269120"/>
              </w:rPr>
              <w:t>ル</w:t>
            </w:r>
            <w:r w:rsidRPr="00850D77">
              <w:rPr>
                <w:rFonts w:ascii="ＭＳ Ｐゴシック" w:eastAsia="ＭＳ Ｐゴシック" w:hAnsi="ＭＳ Ｐゴシック" w:hint="eastAsia"/>
                <w:sz w:val="24"/>
              </w:rPr>
              <w:t>において、参加チーム</w:t>
            </w:r>
            <w:r w:rsidR="00804472" w:rsidRPr="00850D77">
              <w:rPr>
                <w:rFonts w:ascii="ＭＳ Ｐゴシック" w:eastAsia="ＭＳ Ｐゴシック" w:hAnsi="ＭＳ Ｐゴシック" w:hint="eastAsia"/>
                <w:sz w:val="24"/>
              </w:rPr>
              <w:t>から提出される参加申込</w:t>
            </w:r>
            <w:r w:rsidRPr="00850D77">
              <w:rPr>
                <w:rFonts w:ascii="ＭＳ Ｐゴシック" w:eastAsia="ＭＳ Ｐゴシック" w:hAnsi="ＭＳ Ｐゴシック" w:hint="eastAsia"/>
                <w:sz w:val="24"/>
              </w:rPr>
              <w:t>書に記載されている個人情報、写真について（</w:t>
            </w:r>
            <w:r w:rsidR="00804472" w:rsidRPr="00850D77">
              <w:rPr>
                <w:rFonts w:ascii="ＭＳ Ｐゴシック" w:eastAsia="ＭＳ Ｐゴシック" w:hAnsi="ＭＳ Ｐゴシック" w:hint="eastAsia"/>
                <w:sz w:val="24"/>
              </w:rPr>
              <w:t>公</w:t>
            </w:r>
            <w:r w:rsidRPr="00850D77">
              <w:rPr>
                <w:rFonts w:ascii="ＭＳ Ｐゴシック" w:eastAsia="ＭＳ Ｐゴシック" w:hAnsi="ＭＳ Ｐゴシック" w:hint="eastAsia"/>
                <w:sz w:val="24"/>
              </w:rPr>
              <w:t>財）北海道サッカー協会は以下の目的において使用いたします。</w:t>
            </w:r>
          </w:p>
          <w:p w14:paraId="6D6DD3BB" w14:textId="77777777" w:rsidR="00747705" w:rsidRPr="00850D77" w:rsidRDefault="00747705" w:rsidP="00850D77">
            <w:pPr>
              <w:ind w:right="204" w:firstLineChars="150" w:firstLine="3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50D77">
              <w:rPr>
                <w:rFonts w:ascii="ＭＳ Ｐゴシック" w:eastAsia="ＭＳ Ｐゴシック" w:hAnsi="ＭＳ Ｐ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6D6DD3BC" w14:textId="77777777" w:rsidR="00F9752D" w:rsidRPr="00850D77" w:rsidRDefault="00F9752D" w:rsidP="00850D77">
            <w:pPr>
              <w:ind w:right="204" w:firstLineChars="150" w:firstLine="3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50D77">
              <w:rPr>
                <w:rFonts w:ascii="ＭＳ Ｐゴシック" w:eastAsia="ＭＳ Ｐゴシック" w:hAnsi="ＭＳ Ｐゴシック" w:hint="eastAsia"/>
                <w:sz w:val="24"/>
              </w:rPr>
              <w:t>また、個人参加者、研修会・講習会参加者においても</w:t>
            </w:r>
            <w:r w:rsidR="008F788E" w:rsidRPr="00850D77">
              <w:rPr>
                <w:rFonts w:ascii="ＭＳ Ｐゴシック" w:eastAsia="ＭＳ Ｐゴシック" w:hAnsi="ＭＳ Ｐゴシック" w:hint="eastAsia"/>
                <w:sz w:val="24"/>
              </w:rPr>
              <w:t>当要件</w:t>
            </w:r>
            <w:r w:rsidRPr="00850D77">
              <w:rPr>
                <w:rFonts w:ascii="ＭＳ Ｐゴシック" w:eastAsia="ＭＳ Ｐゴシック" w:hAnsi="ＭＳ Ｐゴシック" w:hint="eastAsia"/>
                <w:sz w:val="24"/>
              </w:rPr>
              <w:t>に準じます。</w:t>
            </w:r>
          </w:p>
          <w:p w14:paraId="6D6DD3BD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6D6DD3BE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6D6DD3BF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6D6DD3C0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6D6DD3C1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FF2A31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  <w:p w14:paraId="6D6DD3C2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6D6DD3C3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6D6DD3C4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6D6DD3C5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6D6DD3C6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6D6DD3C7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D6DD3C8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6D6DD3C9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6D6DD3CA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6D6DD3CB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6D6DD3CC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8"/>
              <w:gridCol w:w="218"/>
              <w:gridCol w:w="217"/>
              <w:gridCol w:w="217"/>
              <w:gridCol w:w="217"/>
              <w:gridCol w:w="208"/>
              <w:gridCol w:w="13"/>
              <w:gridCol w:w="1955"/>
              <w:gridCol w:w="803"/>
            </w:tblGrid>
            <w:tr w:rsidR="00F5534A" w14:paraId="6D6DD3CF" w14:textId="77777777" w:rsidTr="00150994">
              <w:trPr>
                <w:trHeight w:val="285"/>
              </w:trPr>
              <w:tc>
                <w:tcPr>
                  <w:tcW w:w="70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C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D6DD3CE" w14:textId="77777777" w:rsidR="00F5534A" w:rsidRDefault="004D22F6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6D6DD3FE" wp14:editId="6D6DD3FF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8255" t="6985" r="10795" b="6985"/>
                            <wp:wrapNone/>
                            <wp:docPr id="1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line w14:anchorId="0C9FC8D8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"/>
                        </w:pict>
                      </mc:Fallback>
                    </mc:AlternateConten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6D6DD3D2" w14:textId="77777777" w:rsidTr="00150994">
              <w:trPr>
                <w:trHeight w:val="285"/>
              </w:trPr>
              <w:tc>
                <w:tcPr>
                  <w:tcW w:w="70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D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D6DD3D1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6D6DD3D6" w14:textId="77777777" w:rsidTr="00150994">
              <w:trPr>
                <w:trHeight w:val="285"/>
              </w:trPr>
              <w:tc>
                <w:tcPr>
                  <w:tcW w:w="68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D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D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D6DD3D5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6D6DD3DE" w14:textId="77777777" w:rsidTr="00150994">
              <w:trPr>
                <w:trHeight w:val="285"/>
              </w:trPr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D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D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D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D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D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D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D6DD3DD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6D6DD3E4" w14:textId="77777777" w:rsidTr="00150994">
              <w:trPr>
                <w:trHeight w:val="285"/>
              </w:trPr>
              <w:tc>
                <w:tcPr>
                  <w:tcW w:w="64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DF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E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E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E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D6DD3E3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6D6DD3EB" w14:textId="77777777" w:rsidTr="00150994">
              <w:trPr>
                <w:trHeight w:val="285"/>
              </w:trPr>
              <w:tc>
                <w:tcPr>
                  <w:tcW w:w="6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E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E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E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E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E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D6DD3EA" w14:textId="74184469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D128F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F5534A" w14:paraId="6D6DD3F1" w14:textId="77777777" w:rsidTr="00150994">
              <w:trPr>
                <w:trHeight w:val="285"/>
              </w:trPr>
              <w:tc>
                <w:tcPr>
                  <w:tcW w:w="6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E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E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E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6DD3E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6DD3F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6D6DD3F2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D6DD3F4" w14:textId="4C98D18E" w:rsidR="00747705" w:rsidRDefault="005517B8">
      <w:pPr>
        <w:ind w:right="480"/>
        <w:rPr>
          <w:rFonts w:ascii="ＭＳ ゴシック" w:eastAsia="ＭＳ ゴシック" w:hAnsi="ＭＳ ゴシック"/>
          <w:sz w:val="24"/>
        </w:rPr>
      </w:pPr>
      <w:r w:rsidRPr="005517B8">
        <w:rPr>
          <w:rFonts w:ascii="ＭＳ ゴシック" w:eastAsia="ＭＳ ゴシック" w:hAnsi="ＭＳ 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951AB5" wp14:editId="7EF952E2">
                <wp:simplePos x="0" y="0"/>
                <wp:positionH relativeFrom="margin">
                  <wp:posOffset>2510155</wp:posOffset>
                </wp:positionH>
                <wp:positionV relativeFrom="paragraph">
                  <wp:posOffset>24130</wp:posOffset>
                </wp:positionV>
                <wp:extent cx="3648075" cy="5619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1CCE6" w14:textId="75E85C9E" w:rsidR="005517B8" w:rsidRDefault="005517B8" w:rsidP="005517B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5517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2020年度HKFA 第2回北海道サッカー選手権大会</w:t>
                            </w:r>
                            <w:r w:rsidRPr="00BA516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</w:p>
                          <w:p w14:paraId="61DE794E" w14:textId="08F9E37A" w:rsidR="005517B8" w:rsidRPr="00D552A0" w:rsidRDefault="005517B8" w:rsidP="005517B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5517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兼 天皇杯 JFA 第100回全日本サッカー選手権大会代表決定戦</w:t>
                            </w:r>
                          </w:p>
                          <w:p w14:paraId="0690602F" w14:textId="7F76678D" w:rsidR="005517B8" w:rsidRDefault="00551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51A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65pt;margin-top:1.9pt;width:287.25pt;height:4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" filled="f" stroked="f">
                <v:textbox>
                  <w:txbxContent>
                    <w:p w14:paraId="6CC1CCE6" w14:textId="75E85C9E" w:rsidR="005517B8" w:rsidRDefault="005517B8" w:rsidP="005517B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 w:rsidRPr="005517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2020年度HKFA 第2回北海道サッカー選手権大会</w:t>
                      </w:r>
                      <w:r w:rsidRPr="00BA516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</w:p>
                    <w:p w14:paraId="61DE794E" w14:textId="08F9E37A" w:rsidR="005517B8" w:rsidRPr="00D552A0" w:rsidRDefault="005517B8" w:rsidP="005517B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 w:rsidRPr="005517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兼 天皇杯 JFA 第100回全日本サッカー選手権大会代表決定戦</w:t>
                      </w:r>
                    </w:p>
                    <w:p w14:paraId="0690602F" w14:textId="7F76678D" w:rsidR="005517B8" w:rsidRDefault="005517B8"/>
                  </w:txbxContent>
                </v:textbox>
                <w10:wrap anchorx="margin"/>
              </v:shape>
            </w:pict>
          </mc:Fallback>
        </mc:AlternateContent>
      </w:r>
    </w:p>
    <w:p w14:paraId="6D6DD3F5" w14:textId="57F0D143" w:rsidR="00747705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000BB2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000BB2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000BB2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000BB2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：</w:t>
      </w:r>
      <w:r w:rsidR="005517B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　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</w:p>
    <w:p w14:paraId="6D6DD3F6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6D6DD3F7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6D6DD3F8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000BB2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000BB2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6D6DD3F9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6D6DD3FA" w14:textId="0462625E" w:rsidR="00747705" w:rsidRDefault="003D17BB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6D6DD3FB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6D6DD3FC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000BB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6D6DD3FD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AA52" w14:textId="77777777" w:rsidR="005A36F4" w:rsidRDefault="005A36F4" w:rsidP="00F5534A">
      <w:r>
        <w:separator/>
      </w:r>
    </w:p>
  </w:endnote>
  <w:endnote w:type="continuationSeparator" w:id="0">
    <w:p w14:paraId="434619BC" w14:textId="77777777" w:rsidR="005A36F4" w:rsidRDefault="005A36F4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ACF59" w14:textId="77777777" w:rsidR="005A36F4" w:rsidRDefault="005A36F4" w:rsidP="00F5534A">
      <w:r>
        <w:separator/>
      </w:r>
    </w:p>
  </w:footnote>
  <w:footnote w:type="continuationSeparator" w:id="0">
    <w:p w14:paraId="06D17892" w14:textId="77777777" w:rsidR="005A36F4" w:rsidRDefault="005A36F4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00BB2"/>
    <w:rsid w:val="00015E50"/>
    <w:rsid w:val="000A4882"/>
    <w:rsid w:val="000F6EBF"/>
    <w:rsid w:val="00150994"/>
    <w:rsid w:val="001A7380"/>
    <w:rsid w:val="001B13EC"/>
    <w:rsid w:val="001C4459"/>
    <w:rsid w:val="001D7F2B"/>
    <w:rsid w:val="001F4A72"/>
    <w:rsid w:val="00206C3F"/>
    <w:rsid w:val="00213D85"/>
    <w:rsid w:val="00234C30"/>
    <w:rsid w:val="002E3A9C"/>
    <w:rsid w:val="002F4424"/>
    <w:rsid w:val="0034332F"/>
    <w:rsid w:val="00397579"/>
    <w:rsid w:val="003A24F1"/>
    <w:rsid w:val="003D11DC"/>
    <w:rsid w:val="003D17BB"/>
    <w:rsid w:val="003E0A1B"/>
    <w:rsid w:val="0042036C"/>
    <w:rsid w:val="00447F28"/>
    <w:rsid w:val="00491501"/>
    <w:rsid w:val="00494065"/>
    <w:rsid w:val="004B5E0A"/>
    <w:rsid w:val="004D22F6"/>
    <w:rsid w:val="00532E3D"/>
    <w:rsid w:val="005517B8"/>
    <w:rsid w:val="005A36F4"/>
    <w:rsid w:val="005B75F3"/>
    <w:rsid w:val="005D6B6F"/>
    <w:rsid w:val="006660A8"/>
    <w:rsid w:val="006A439C"/>
    <w:rsid w:val="006A6364"/>
    <w:rsid w:val="006A71AA"/>
    <w:rsid w:val="006C777D"/>
    <w:rsid w:val="00722617"/>
    <w:rsid w:val="00747705"/>
    <w:rsid w:val="007C6BF2"/>
    <w:rsid w:val="007D0D62"/>
    <w:rsid w:val="007F4005"/>
    <w:rsid w:val="00804472"/>
    <w:rsid w:val="00826F57"/>
    <w:rsid w:val="00850D77"/>
    <w:rsid w:val="008A136A"/>
    <w:rsid w:val="008F788E"/>
    <w:rsid w:val="00927D55"/>
    <w:rsid w:val="00932E94"/>
    <w:rsid w:val="00987FB1"/>
    <w:rsid w:val="009E4EDF"/>
    <w:rsid w:val="00A50161"/>
    <w:rsid w:val="00B319A6"/>
    <w:rsid w:val="00B53680"/>
    <w:rsid w:val="00BE5057"/>
    <w:rsid w:val="00C026E1"/>
    <w:rsid w:val="00C151D0"/>
    <w:rsid w:val="00C34E26"/>
    <w:rsid w:val="00C82452"/>
    <w:rsid w:val="00C82698"/>
    <w:rsid w:val="00D128F4"/>
    <w:rsid w:val="00D22EAF"/>
    <w:rsid w:val="00DD3520"/>
    <w:rsid w:val="00DE6592"/>
    <w:rsid w:val="00E75633"/>
    <w:rsid w:val="00EE01D1"/>
    <w:rsid w:val="00EE49DE"/>
    <w:rsid w:val="00F34790"/>
    <w:rsid w:val="00F5534A"/>
    <w:rsid w:val="00F9752D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DD3B7"/>
  <w15:docId w15:val="{E082F483-EFF1-4BF4-8ECE-15852CED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ユーザ1</dc:creator>
  <cp:lastModifiedBy>事務所 201606-1</cp:lastModifiedBy>
  <cp:revision>5</cp:revision>
  <cp:lastPrinted>2012-03-16T02:25:00Z</cp:lastPrinted>
  <dcterms:created xsi:type="dcterms:W3CDTF">2020-03-25T00:54:00Z</dcterms:created>
  <dcterms:modified xsi:type="dcterms:W3CDTF">2020-03-25T02:16:00Z</dcterms:modified>
</cp:coreProperties>
</file>