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D3B7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6D6DD3B8" w14:textId="2CBE8C88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3D17BB"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6D6DD3F3" w14:textId="77777777" w:rsidTr="008F788E">
        <w:trPr>
          <w:trHeight w:val="8809"/>
        </w:trPr>
        <w:tc>
          <w:tcPr>
            <w:tcW w:w="10290" w:type="dxa"/>
          </w:tcPr>
          <w:p w14:paraId="6D6DD3B9" w14:textId="77777777" w:rsidR="00850D77" w:rsidRDefault="00850D77">
            <w:pPr>
              <w:ind w:right="480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D6DD3BA" w14:textId="77777777" w:rsidR="00747705" w:rsidRPr="00850D77" w:rsidRDefault="00747705" w:rsidP="00850D77">
            <w:pPr>
              <w:ind w:leftChars="150" w:left="315" w:right="48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04472" w:rsidRPr="00850D77">
              <w:rPr>
                <w:rFonts w:ascii="ＭＳ Ｐゴシック" w:eastAsia="ＭＳ Ｐゴシック" w:hAnsi="ＭＳ Ｐゴシック" w:hint="eastAsia"/>
                <w:sz w:val="24"/>
              </w:rPr>
              <w:t>公</w:t>
            </w: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財）北海道</w:t>
            </w:r>
            <w:r w:rsidR="00850D77">
              <w:rPr>
                <w:rFonts w:ascii="ＭＳ Ｐゴシック" w:eastAsia="ＭＳ Ｐゴシック" w:hAnsi="ＭＳ Ｐゴシック" w:hint="eastAsia"/>
                <w:sz w:val="24"/>
              </w:rPr>
              <w:t>サッカー</w:t>
            </w: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協会が主催する各種大会及び</w:t>
            </w:r>
            <w:r w:rsidR="00850D77" w:rsidRPr="003D17BB">
              <w:rPr>
                <w:rFonts w:ascii="ＭＳ Ｐゴシック" w:eastAsia="ＭＳ Ｐゴシック" w:hAnsi="ＭＳ Ｐゴシック" w:hint="eastAsia"/>
                <w:spacing w:val="20"/>
                <w:kern w:val="0"/>
                <w:sz w:val="24"/>
                <w:fitText w:val="1560" w:id="335269120"/>
              </w:rPr>
              <w:t>フェスティバ</w:t>
            </w:r>
            <w:r w:rsidR="00850D77" w:rsidRPr="003D17BB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fitText w:val="1560" w:id="335269120"/>
              </w:rPr>
              <w:t>ル</w:t>
            </w: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において、参加チーム</w:t>
            </w:r>
            <w:r w:rsidR="00804472" w:rsidRPr="00850D77">
              <w:rPr>
                <w:rFonts w:ascii="ＭＳ Ｐゴシック" w:eastAsia="ＭＳ Ｐゴシック" w:hAnsi="ＭＳ Ｐゴシック" w:hint="eastAsia"/>
                <w:sz w:val="24"/>
              </w:rPr>
              <w:t>から提出される参加申込</w:t>
            </w: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書に記載されている個人情報、写真について（</w:t>
            </w:r>
            <w:r w:rsidR="00804472" w:rsidRPr="00850D77">
              <w:rPr>
                <w:rFonts w:ascii="ＭＳ Ｐゴシック" w:eastAsia="ＭＳ Ｐゴシック" w:hAnsi="ＭＳ Ｐゴシック" w:hint="eastAsia"/>
                <w:sz w:val="24"/>
              </w:rPr>
              <w:t>公</w:t>
            </w: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財）北海道サッカー協会は以下の目的において使用いたします。</w:t>
            </w:r>
          </w:p>
          <w:p w14:paraId="6D6DD3BB" w14:textId="77777777" w:rsidR="00747705" w:rsidRPr="00850D77" w:rsidRDefault="00747705" w:rsidP="00850D77">
            <w:pPr>
              <w:ind w:right="204" w:firstLineChars="150" w:firstLine="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6D6DD3BC" w14:textId="77777777" w:rsidR="00F9752D" w:rsidRPr="00850D77" w:rsidRDefault="00F9752D" w:rsidP="00850D77">
            <w:pPr>
              <w:ind w:right="204" w:firstLineChars="150" w:firstLine="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また、個人参加者、研修会・講習会参加者においても</w:t>
            </w:r>
            <w:r w:rsidR="008F788E" w:rsidRPr="00850D77">
              <w:rPr>
                <w:rFonts w:ascii="ＭＳ Ｐゴシック" w:eastAsia="ＭＳ Ｐゴシック" w:hAnsi="ＭＳ Ｐゴシック" w:hint="eastAsia"/>
                <w:sz w:val="24"/>
              </w:rPr>
              <w:t>当要件</w:t>
            </w:r>
            <w:r w:rsidRPr="00850D77">
              <w:rPr>
                <w:rFonts w:ascii="ＭＳ Ｐゴシック" w:eastAsia="ＭＳ Ｐゴシック" w:hAnsi="ＭＳ Ｐゴシック" w:hint="eastAsia"/>
                <w:sz w:val="24"/>
              </w:rPr>
              <w:t>に準じます。</w:t>
            </w:r>
          </w:p>
          <w:p w14:paraId="6D6DD3BD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6D6DD3BE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6D6DD3BF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6D6DD3C0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6D6DD3C1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FF2A3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  <w:p w14:paraId="6D6DD3C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6D6DD3C3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6D6DD3C4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6D6DD3C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6D6DD3C6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6D6DD3C7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D6DD3C8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6D6DD3C9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6D6DD3CA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6D6DD3CB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6D6DD3CC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3"/>
              <w:gridCol w:w="1955"/>
              <w:gridCol w:w="803"/>
            </w:tblGrid>
            <w:tr w:rsidR="00F5534A" w14:paraId="6D6DD3CF" w14:textId="77777777" w:rsidTr="00150994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C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D6DD3CE" w14:textId="77777777" w:rsidR="00F5534A" w:rsidRDefault="004D22F6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D6DD3FE" wp14:editId="6D6DD3FF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8255" t="6985" r="10795" b="6985"/>
                            <wp:wrapNone/>
                            <wp:docPr id="1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>
                        <w:pict>
                          <v:line w14:anchorId="0C9FC8D8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6D6DD3D2" w14:textId="77777777" w:rsidTr="00150994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D6DD3D1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6D6DD3D6" w14:textId="77777777" w:rsidTr="00150994">
              <w:trPr>
                <w:trHeight w:val="285"/>
              </w:trPr>
              <w:tc>
                <w:tcPr>
                  <w:tcW w:w="68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D6DD3D5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6D6DD3DE" w14:textId="77777777" w:rsidTr="00150994">
              <w:trPr>
                <w:trHeight w:val="285"/>
              </w:trPr>
              <w:tc>
                <w:tcPr>
                  <w:tcW w:w="6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D6DD3DD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6D6DD3E4" w14:textId="77777777" w:rsidTr="00150994">
              <w:trPr>
                <w:trHeight w:val="285"/>
              </w:trPr>
              <w:tc>
                <w:tcPr>
                  <w:tcW w:w="64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DF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D6DD3E3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6D6DD3EB" w14:textId="77777777" w:rsidTr="00150994">
              <w:trPr>
                <w:trHeight w:val="285"/>
              </w:trPr>
              <w:tc>
                <w:tcPr>
                  <w:tcW w:w="6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D6DD3EA" w14:textId="74184469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D128F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F5534A" w14:paraId="6D6DD3F1" w14:textId="77777777" w:rsidTr="00150994">
              <w:trPr>
                <w:trHeight w:val="285"/>
              </w:trPr>
              <w:tc>
                <w:tcPr>
                  <w:tcW w:w="6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6DD3E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6DD3F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6D6DD3F2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D6DD3F4" w14:textId="4C98D18E" w:rsidR="00747705" w:rsidRDefault="005517B8">
      <w:pPr>
        <w:ind w:right="480"/>
        <w:rPr>
          <w:rFonts w:ascii="ＭＳ ゴシック" w:eastAsia="ＭＳ ゴシック" w:hAnsi="ＭＳ ゴシック"/>
          <w:sz w:val="24"/>
        </w:rPr>
      </w:pPr>
      <w:r w:rsidRPr="005517B8">
        <w:rPr>
          <w:rFonts w:ascii="ＭＳ ゴシック" w:eastAsia="ＭＳ ゴシック" w:hAnsi="ＭＳ 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951AB5" wp14:editId="7EF952E2">
                <wp:simplePos x="0" y="0"/>
                <wp:positionH relativeFrom="margin">
                  <wp:posOffset>2510155</wp:posOffset>
                </wp:positionH>
                <wp:positionV relativeFrom="paragraph">
                  <wp:posOffset>24130</wp:posOffset>
                </wp:positionV>
                <wp:extent cx="3648075" cy="5619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CCE6" w14:textId="75E85C9E" w:rsidR="005517B8" w:rsidRDefault="005517B8" w:rsidP="005517B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5517B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2020年度HKFA 第2回北海道サッカー選手権大会</w:t>
                            </w:r>
                            <w:r w:rsidRPr="00BA51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</w:p>
                          <w:p w14:paraId="61DE794E" w14:textId="08F9E37A" w:rsidR="005517B8" w:rsidRPr="00D552A0" w:rsidRDefault="005517B8" w:rsidP="005517B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5517B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 天皇杯 JFA 第100回全日本サッカー選手権大会代表決定戦</w:t>
                            </w:r>
                          </w:p>
                          <w:p w14:paraId="0690602F" w14:textId="7F76678D" w:rsidR="005517B8" w:rsidRDefault="00551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51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65pt;margin-top:1.9pt;width:287.25pt;height:4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" filled="f" stroked="f">
                <v:textbox>
                  <w:txbxContent>
                    <w:p w14:paraId="6CC1CCE6" w14:textId="75E85C9E" w:rsidR="005517B8" w:rsidRDefault="005517B8" w:rsidP="005517B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5517B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2020年度HKFA 第2回北海道サッカー選手権大会</w:t>
                      </w:r>
                      <w:r w:rsidRPr="00BA51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</w:p>
                    <w:p w14:paraId="61DE794E" w14:textId="08F9E37A" w:rsidR="005517B8" w:rsidRPr="00D552A0" w:rsidRDefault="005517B8" w:rsidP="005517B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5517B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 天皇杯 JFA 第100回全日本サッカー選手権大会代表決定戦</w:t>
                      </w:r>
                    </w:p>
                    <w:p w14:paraId="0690602F" w14:textId="7F76678D" w:rsidR="005517B8" w:rsidRDefault="005517B8"/>
                  </w:txbxContent>
                </v:textbox>
                <w10:wrap anchorx="margin"/>
              </v:shape>
            </w:pict>
          </mc:Fallback>
        </mc:AlternateContent>
      </w:r>
    </w:p>
    <w:p w14:paraId="6D6DD3F5" w14:textId="57F0D143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000BB2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000BB2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000BB2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000BB2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5517B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　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</w:p>
    <w:p w14:paraId="6D6DD3F6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6D6DD3F7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6D6DD3F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000BB2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000BB2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6D6DD3F9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6D6DD3FA" w14:textId="0462625E" w:rsidR="00747705" w:rsidRDefault="003D17BB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6D6DD3FB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6D6DD3FC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000BB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6D6DD3FD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AA52" w14:textId="77777777" w:rsidR="005A36F4" w:rsidRDefault="005A36F4" w:rsidP="00F5534A">
      <w:r>
        <w:separator/>
      </w:r>
    </w:p>
  </w:endnote>
  <w:endnote w:type="continuationSeparator" w:id="0">
    <w:p w14:paraId="434619BC" w14:textId="77777777" w:rsidR="005A36F4" w:rsidRDefault="005A36F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CF59" w14:textId="77777777" w:rsidR="005A36F4" w:rsidRDefault="005A36F4" w:rsidP="00F5534A">
      <w:r>
        <w:separator/>
      </w:r>
    </w:p>
  </w:footnote>
  <w:footnote w:type="continuationSeparator" w:id="0">
    <w:p w14:paraId="06D17892" w14:textId="77777777" w:rsidR="005A36F4" w:rsidRDefault="005A36F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00BB2"/>
    <w:rsid w:val="00015E50"/>
    <w:rsid w:val="000A4882"/>
    <w:rsid w:val="000F6EBF"/>
    <w:rsid w:val="00150994"/>
    <w:rsid w:val="001A7380"/>
    <w:rsid w:val="001B13EC"/>
    <w:rsid w:val="001C4459"/>
    <w:rsid w:val="001D7F2B"/>
    <w:rsid w:val="001F4A72"/>
    <w:rsid w:val="00206C3F"/>
    <w:rsid w:val="00213D85"/>
    <w:rsid w:val="00234C30"/>
    <w:rsid w:val="002E3A9C"/>
    <w:rsid w:val="002F4424"/>
    <w:rsid w:val="0034332F"/>
    <w:rsid w:val="00397579"/>
    <w:rsid w:val="003A24F1"/>
    <w:rsid w:val="003D11DC"/>
    <w:rsid w:val="003D17BB"/>
    <w:rsid w:val="003E0A1B"/>
    <w:rsid w:val="0042036C"/>
    <w:rsid w:val="00447F28"/>
    <w:rsid w:val="00491501"/>
    <w:rsid w:val="00494065"/>
    <w:rsid w:val="004B5E0A"/>
    <w:rsid w:val="004D22F6"/>
    <w:rsid w:val="00532E3D"/>
    <w:rsid w:val="005517B8"/>
    <w:rsid w:val="005A36F4"/>
    <w:rsid w:val="005B75F3"/>
    <w:rsid w:val="005D6B6F"/>
    <w:rsid w:val="006660A8"/>
    <w:rsid w:val="006A439C"/>
    <w:rsid w:val="006A6364"/>
    <w:rsid w:val="006A71AA"/>
    <w:rsid w:val="006C777D"/>
    <w:rsid w:val="00722617"/>
    <w:rsid w:val="00747705"/>
    <w:rsid w:val="007C6BF2"/>
    <w:rsid w:val="007D0D62"/>
    <w:rsid w:val="007F4005"/>
    <w:rsid w:val="00804472"/>
    <w:rsid w:val="00826F57"/>
    <w:rsid w:val="00850D77"/>
    <w:rsid w:val="008A136A"/>
    <w:rsid w:val="008F788E"/>
    <w:rsid w:val="00927D55"/>
    <w:rsid w:val="00932E94"/>
    <w:rsid w:val="00987FB1"/>
    <w:rsid w:val="009E4EDF"/>
    <w:rsid w:val="00A50161"/>
    <w:rsid w:val="00B319A6"/>
    <w:rsid w:val="00B53680"/>
    <w:rsid w:val="00BE5057"/>
    <w:rsid w:val="00C026E1"/>
    <w:rsid w:val="00C151D0"/>
    <w:rsid w:val="00C34E26"/>
    <w:rsid w:val="00C82452"/>
    <w:rsid w:val="00C82698"/>
    <w:rsid w:val="00D128F4"/>
    <w:rsid w:val="00D22EAF"/>
    <w:rsid w:val="00DD3520"/>
    <w:rsid w:val="00DE6592"/>
    <w:rsid w:val="00E75633"/>
    <w:rsid w:val="00EE01D1"/>
    <w:rsid w:val="00EE49DE"/>
    <w:rsid w:val="00F34790"/>
    <w:rsid w:val="00F5534A"/>
    <w:rsid w:val="00F9752D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DD3B7"/>
  <w15:docId w15:val="{E082F483-EFF1-4BF4-8ECE-15852CED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ユーザ1</dc:creator>
  <cp:lastModifiedBy>事務所 201606-1</cp:lastModifiedBy>
  <cp:revision>5</cp:revision>
  <cp:lastPrinted>2012-03-16T02:25:00Z</cp:lastPrinted>
  <dcterms:created xsi:type="dcterms:W3CDTF">2020-03-25T00:54:00Z</dcterms:created>
  <dcterms:modified xsi:type="dcterms:W3CDTF">2020-03-25T02:16:00Z</dcterms:modified>
</cp:coreProperties>
</file>